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09" w:rsidRDefault="00FE7809" w:rsidP="00FE7809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6282F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7066280</wp:posOffset>
            </wp:positionH>
            <wp:positionV relativeFrom="paragraph">
              <wp:posOffset>-259715</wp:posOffset>
            </wp:positionV>
            <wp:extent cx="1581150" cy="1668780"/>
            <wp:effectExtent l="19050" t="0" r="0" b="0"/>
            <wp:wrapNone/>
            <wp:docPr id="7" name="Фигура1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 l="28861" r="37196" b="4338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6687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Утверждено </w:t>
      </w:r>
    </w:p>
    <w:p w:rsidR="00FE7809" w:rsidRDefault="00FE7809" w:rsidP="00FE7809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Директор МКОУ «Пушкинская ООШ»</w:t>
      </w:r>
    </w:p>
    <w:p w:rsidR="00FE7809" w:rsidRDefault="00FE7809" w:rsidP="00FE7809">
      <w:pPr>
        <w:tabs>
          <w:tab w:val="left" w:pos="10788"/>
          <w:tab w:val="right" w:pos="14815"/>
        </w:tabs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Ищук</w:t>
      </w:r>
      <w:proofErr w:type="spellEnd"/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В.В.</w:t>
      </w:r>
    </w:p>
    <w:p w:rsidR="00194187" w:rsidRPr="00EC4F59" w:rsidRDefault="003A35BC" w:rsidP="00EC4F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EC4F59">
        <w:rPr>
          <w:rFonts w:ascii="Times New Roman" w:hAnsi="Times New Roman" w:cs="Times New Roman"/>
          <w:b/>
          <w:bCs/>
          <w:color w:val="26282F"/>
          <w:sz w:val="24"/>
          <w:szCs w:val="24"/>
        </w:rPr>
        <w:t>Е</w:t>
      </w:r>
      <w:r w:rsidR="00681642" w:rsidRPr="00EC4F59">
        <w:rPr>
          <w:rFonts w:ascii="Times New Roman" w:hAnsi="Times New Roman" w:cs="Times New Roman"/>
          <w:b/>
          <w:bCs/>
          <w:color w:val="26282F"/>
          <w:sz w:val="24"/>
          <w:szCs w:val="24"/>
        </w:rPr>
        <w:t>дин</w:t>
      </w:r>
      <w:r w:rsidRPr="00EC4F59">
        <w:rPr>
          <w:rFonts w:ascii="Times New Roman" w:hAnsi="Times New Roman" w:cs="Times New Roman"/>
          <w:b/>
          <w:bCs/>
          <w:color w:val="26282F"/>
          <w:sz w:val="24"/>
          <w:szCs w:val="24"/>
        </w:rPr>
        <w:t>ый</w:t>
      </w:r>
      <w:r w:rsidR="00681642" w:rsidRPr="00EC4F59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график проведения оценочных процедур</w:t>
      </w:r>
      <w:r w:rsidR="002F719A" w:rsidRPr="00EC4F59">
        <w:rPr>
          <w:rFonts w:ascii="Times New Roman" w:hAnsi="Times New Roman" w:cs="Times New Roman"/>
          <w:b/>
          <w:bCs/>
          <w:color w:val="26282F"/>
          <w:sz w:val="24"/>
          <w:szCs w:val="24"/>
        </w:rPr>
        <w:t>в образовательной организации</w:t>
      </w:r>
      <w:r w:rsidR="002F719A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на </w:t>
      </w:r>
      <w:r w:rsidR="002F719A">
        <w:rPr>
          <w:rFonts w:ascii="Times New Roman" w:hAnsi="Times New Roman" w:cs="Times New Roman"/>
          <w:b/>
          <w:bCs/>
          <w:color w:val="26282F"/>
          <w:sz w:val="24"/>
          <w:szCs w:val="24"/>
          <w:lang w:val="en-US"/>
        </w:rPr>
        <w:t>I</w:t>
      </w:r>
      <w:r w:rsidR="00A63BD2">
        <w:rPr>
          <w:rFonts w:ascii="Times New Roman" w:hAnsi="Times New Roman" w:cs="Times New Roman"/>
          <w:b/>
          <w:bCs/>
          <w:color w:val="26282F"/>
          <w:sz w:val="24"/>
          <w:szCs w:val="24"/>
          <w:lang w:val="en-US"/>
        </w:rPr>
        <w:t>I</w:t>
      </w:r>
      <w:r w:rsidR="002F719A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полугодие 2024-2025 учебного года</w:t>
      </w:r>
    </w:p>
    <w:p w:rsidR="00194187" w:rsidRPr="00EC4F59" w:rsidRDefault="003A35BC" w:rsidP="00EC4F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EC4F59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МКОУ «</w:t>
      </w:r>
      <w:r w:rsidR="00CD3B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Пушкинская ООШ</w:t>
      </w:r>
      <w:r w:rsidRPr="00EC4F59">
        <w:rPr>
          <w:rFonts w:ascii="Times New Roman" w:hAnsi="Times New Roman" w:cs="Times New Roman"/>
          <w:b/>
          <w:bCs/>
          <w:color w:val="26282F"/>
          <w:sz w:val="24"/>
          <w:szCs w:val="24"/>
        </w:rPr>
        <w:t>»</w:t>
      </w:r>
    </w:p>
    <w:p w:rsidR="003A35BC" w:rsidRPr="00EC4F59" w:rsidRDefault="003A35BC" w:rsidP="00EC4F59">
      <w:pPr>
        <w:spacing w:after="0" w:line="240" w:lineRule="auto"/>
        <w:jc w:val="center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EC4F59">
        <w:rPr>
          <w:rFonts w:ascii="Times New Roman" w:hAnsi="Times New Roman" w:cs="Times New Roman"/>
          <w:sz w:val="24"/>
          <w:szCs w:val="24"/>
        </w:rPr>
        <w:t>Контрольная, проверочная, диагностическая (К, П, Д</w:t>
      </w:r>
      <w:r w:rsidR="006A5BA3">
        <w:rPr>
          <w:rFonts w:ascii="Times New Roman" w:hAnsi="Times New Roman" w:cs="Times New Roman"/>
          <w:sz w:val="24"/>
          <w:szCs w:val="24"/>
        </w:rPr>
        <w:t>, Т</w:t>
      </w:r>
      <w:r w:rsidRPr="00EC4F59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a4"/>
        <w:tblW w:w="0" w:type="auto"/>
        <w:jc w:val="center"/>
        <w:tblInd w:w="-636" w:type="dxa"/>
        <w:tblLayout w:type="fixed"/>
        <w:tblLook w:val="04A0"/>
      </w:tblPr>
      <w:tblGrid>
        <w:gridCol w:w="2658"/>
        <w:gridCol w:w="3708"/>
        <w:gridCol w:w="2970"/>
        <w:gridCol w:w="7"/>
        <w:gridCol w:w="4255"/>
      </w:tblGrid>
      <w:tr w:rsidR="00EC4F59" w:rsidRPr="00EC4F59" w:rsidTr="00EC4F59">
        <w:trPr>
          <w:trHeight w:val="570"/>
          <w:jc w:val="center"/>
        </w:trPr>
        <w:tc>
          <w:tcPr>
            <w:tcW w:w="2658" w:type="dxa"/>
            <w:vMerge w:val="restart"/>
          </w:tcPr>
          <w:p w:rsidR="00EC4F59" w:rsidRPr="00EC4F59" w:rsidRDefault="00EC4F59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Наименование </w:t>
            </w:r>
          </w:p>
          <w:p w:rsidR="00EC4F59" w:rsidRPr="00EC4F59" w:rsidRDefault="00EC4F59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учебного </w:t>
            </w:r>
          </w:p>
          <w:p w:rsidR="00EC4F59" w:rsidRPr="00EC4F59" w:rsidRDefault="00EC4F59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предмета</w:t>
            </w:r>
          </w:p>
        </w:tc>
        <w:tc>
          <w:tcPr>
            <w:tcW w:w="3708" w:type="dxa"/>
            <w:vMerge w:val="restart"/>
          </w:tcPr>
          <w:p w:rsidR="00EC4F59" w:rsidRDefault="00EC4F59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:rsidR="00EC4F59" w:rsidRDefault="00EC4F59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:rsidR="00EC4F59" w:rsidRPr="00EC4F59" w:rsidRDefault="00EC4F59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Федеральные</w:t>
            </w:r>
          </w:p>
          <w:p w:rsidR="00EC4F59" w:rsidRPr="00EC4F59" w:rsidRDefault="00EC4F59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оценочные процедуры</w:t>
            </w:r>
          </w:p>
        </w:tc>
        <w:tc>
          <w:tcPr>
            <w:tcW w:w="2970" w:type="dxa"/>
            <w:tcBorders>
              <w:bottom w:val="nil"/>
            </w:tcBorders>
          </w:tcPr>
          <w:p w:rsidR="00EC4F59" w:rsidRPr="00EC4F59" w:rsidRDefault="00EC4F59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4262" w:type="dxa"/>
            <w:gridSpan w:val="2"/>
            <w:tcBorders>
              <w:bottom w:val="nil"/>
            </w:tcBorders>
          </w:tcPr>
          <w:p w:rsidR="00EC4F59" w:rsidRPr="00EC4F59" w:rsidRDefault="00EC4F59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</w:p>
        </w:tc>
      </w:tr>
      <w:tr w:rsidR="00EC4F59" w:rsidRPr="00EC4F59" w:rsidTr="00EC4F59">
        <w:trPr>
          <w:trHeight w:val="255"/>
          <w:jc w:val="center"/>
        </w:trPr>
        <w:tc>
          <w:tcPr>
            <w:tcW w:w="2658" w:type="dxa"/>
            <w:vMerge/>
          </w:tcPr>
          <w:p w:rsidR="00EC4F59" w:rsidRPr="00EC4F59" w:rsidRDefault="00EC4F59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3708" w:type="dxa"/>
            <w:vMerge/>
          </w:tcPr>
          <w:p w:rsidR="00EC4F59" w:rsidRPr="00EC4F59" w:rsidRDefault="00EC4F59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EC4F59" w:rsidRPr="00EC4F59" w:rsidRDefault="00EC4F59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Региональные оценочные</w:t>
            </w:r>
          </w:p>
          <w:p w:rsidR="00EC4F59" w:rsidRPr="00EC4F59" w:rsidRDefault="00EC4F59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процедуры</w:t>
            </w:r>
          </w:p>
        </w:tc>
        <w:tc>
          <w:tcPr>
            <w:tcW w:w="4255" w:type="dxa"/>
            <w:tcBorders>
              <w:top w:val="nil"/>
            </w:tcBorders>
          </w:tcPr>
          <w:p w:rsidR="00EC4F59" w:rsidRPr="00EC4F59" w:rsidRDefault="00EC4F59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Оценочные  процедуры, проводимые</w:t>
            </w:r>
          </w:p>
          <w:p w:rsidR="00EC4F59" w:rsidRPr="00EC4F59" w:rsidRDefault="00EC4F59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образовательной организацией</w:t>
            </w:r>
          </w:p>
        </w:tc>
      </w:tr>
      <w:tr w:rsidR="00610059" w:rsidRPr="00EC4F59" w:rsidTr="00CA5842">
        <w:trPr>
          <w:trHeight w:val="255"/>
          <w:jc w:val="center"/>
        </w:trPr>
        <w:tc>
          <w:tcPr>
            <w:tcW w:w="13598" w:type="dxa"/>
            <w:gridSpan w:val="5"/>
          </w:tcPr>
          <w:p w:rsidR="00610059" w:rsidRPr="00610059" w:rsidRDefault="00610059" w:rsidP="00610059">
            <w:pPr>
              <w:tabs>
                <w:tab w:val="left" w:pos="58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610059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1 класс</w:t>
            </w:r>
          </w:p>
        </w:tc>
      </w:tr>
      <w:tr w:rsidR="00610059" w:rsidRPr="00EC4F59" w:rsidTr="00EC4F59">
        <w:trPr>
          <w:trHeight w:val="255"/>
          <w:jc w:val="center"/>
        </w:trPr>
        <w:tc>
          <w:tcPr>
            <w:tcW w:w="2658" w:type="dxa"/>
          </w:tcPr>
          <w:p w:rsidR="00610059" w:rsidRDefault="00610059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Русский язык</w:t>
            </w:r>
          </w:p>
          <w:p w:rsidR="00610059" w:rsidRDefault="00610059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Математика</w:t>
            </w:r>
          </w:p>
          <w:p w:rsidR="00610059" w:rsidRPr="00EC4F59" w:rsidRDefault="00610059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708" w:type="dxa"/>
          </w:tcPr>
          <w:p w:rsidR="00610059" w:rsidRPr="00EC4F59" w:rsidRDefault="00610059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610059" w:rsidRPr="00EC4F59" w:rsidRDefault="00610059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610059" w:rsidRPr="00A63BD2" w:rsidRDefault="00A63BD2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Май (итоговая диагностика по предметам)</w:t>
            </w:r>
          </w:p>
        </w:tc>
      </w:tr>
      <w:tr w:rsidR="00EC4F59" w:rsidRPr="00EC4F59" w:rsidTr="00FB41A6">
        <w:trPr>
          <w:trHeight w:val="255"/>
          <w:jc w:val="center"/>
        </w:trPr>
        <w:tc>
          <w:tcPr>
            <w:tcW w:w="13598" w:type="dxa"/>
            <w:gridSpan w:val="5"/>
          </w:tcPr>
          <w:p w:rsidR="00EC4F59" w:rsidRPr="00EC4F59" w:rsidRDefault="00EC4F59" w:rsidP="001E4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2  класс</w:t>
            </w:r>
          </w:p>
        </w:tc>
      </w:tr>
      <w:tr w:rsidR="003A35BC" w:rsidRPr="00EC4F59" w:rsidTr="00EC4F59">
        <w:trPr>
          <w:jc w:val="center"/>
        </w:trPr>
        <w:tc>
          <w:tcPr>
            <w:tcW w:w="2658" w:type="dxa"/>
          </w:tcPr>
          <w:p w:rsidR="003A35BC" w:rsidRPr="00EC4F59" w:rsidRDefault="003A35BC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</w:tcPr>
          <w:p w:rsidR="003A35BC" w:rsidRPr="00EC4F59" w:rsidRDefault="003A35BC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A35BC" w:rsidRPr="00EC4F59" w:rsidRDefault="003A35BC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5" w:type="dxa"/>
          </w:tcPr>
          <w:p w:rsidR="003A35BC" w:rsidRPr="00EC4F59" w:rsidRDefault="00A63BD2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20.02.2025</w:t>
            </w:r>
            <w:r w:rsidR="003A35BC"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(П)</w:t>
            </w:r>
          </w:p>
          <w:p w:rsidR="003A35BC" w:rsidRPr="00A747AA" w:rsidRDefault="00A63BD2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29.04.2025</w:t>
            </w:r>
            <w:r w:rsidR="003A35BC" w:rsidRPr="00A747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(П)</w:t>
            </w:r>
          </w:p>
          <w:p w:rsidR="003A35BC" w:rsidRPr="00EC4F59" w:rsidRDefault="00A63BD2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12.05.2025</w:t>
            </w:r>
            <w:r w:rsidR="003A35BC" w:rsidRPr="00A747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(Д)</w:t>
            </w:r>
          </w:p>
        </w:tc>
      </w:tr>
      <w:tr w:rsidR="003A35BC" w:rsidRPr="00EC4F59" w:rsidTr="00EC4F59">
        <w:trPr>
          <w:jc w:val="center"/>
        </w:trPr>
        <w:tc>
          <w:tcPr>
            <w:tcW w:w="2658" w:type="dxa"/>
          </w:tcPr>
          <w:p w:rsidR="003A35BC" w:rsidRPr="00EC4F59" w:rsidRDefault="003A35BC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708" w:type="dxa"/>
          </w:tcPr>
          <w:p w:rsidR="003A35BC" w:rsidRPr="00EC4F59" w:rsidRDefault="003A35BC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A35BC" w:rsidRPr="00EC4F59" w:rsidRDefault="003A35BC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5" w:type="dxa"/>
          </w:tcPr>
          <w:p w:rsidR="003A35BC" w:rsidRPr="00EC4F59" w:rsidRDefault="00A63BD2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26.02.2025</w:t>
            </w:r>
            <w:r w:rsidR="003A35BC"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(К)</w:t>
            </w:r>
          </w:p>
          <w:p w:rsidR="003A35BC" w:rsidRPr="00EC4F59" w:rsidRDefault="00B14CA1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18.03.2025</w:t>
            </w:r>
            <w:r w:rsidR="003A35BC"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(К)</w:t>
            </w:r>
          </w:p>
          <w:p w:rsidR="003A35BC" w:rsidRPr="00EC4F59" w:rsidRDefault="00B14CA1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13.05.2025</w:t>
            </w:r>
            <w:r w:rsidR="003A35BC"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(К)</w:t>
            </w:r>
          </w:p>
        </w:tc>
      </w:tr>
      <w:tr w:rsidR="00995EC3" w:rsidRPr="00EC4F59" w:rsidTr="00EC4F59">
        <w:trPr>
          <w:jc w:val="center"/>
        </w:trPr>
        <w:tc>
          <w:tcPr>
            <w:tcW w:w="2658" w:type="dxa"/>
          </w:tcPr>
          <w:p w:rsidR="00995EC3" w:rsidRPr="00EC4F59" w:rsidRDefault="00995EC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708" w:type="dxa"/>
          </w:tcPr>
          <w:p w:rsidR="00995EC3" w:rsidRPr="00EC4F59" w:rsidRDefault="00995EC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95EC3" w:rsidRPr="00EC4F59" w:rsidRDefault="00995EC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5" w:type="dxa"/>
          </w:tcPr>
          <w:p w:rsidR="00995EC3" w:rsidRPr="00EC4F59" w:rsidRDefault="00B14CA1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24.04.2025</w:t>
            </w:r>
            <w:r w:rsidR="00995EC3"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(К)</w:t>
            </w:r>
          </w:p>
        </w:tc>
      </w:tr>
      <w:tr w:rsidR="00EC4F59" w:rsidRPr="00EC4F59" w:rsidTr="00C40387">
        <w:trPr>
          <w:jc w:val="center"/>
        </w:trPr>
        <w:tc>
          <w:tcPr>
            <w:tcW w:w="13598" w:type="dxa"/>
            <w:gridSpan w:val="5"/>
          </w:tcPr>
          <w:p w:rsidR="00EC4F59" w:rsidRPr="00EC4F59" w:rsidRDefault="00EC4F59" w:rsidP="00EC4F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3 класс</w:t>
            </w:r>
          </w:p>
        </w:tc>
      </w:tr>
      <w:tr w:rsidR="003A35BC" w:rsidRPr="00EC4F59" w:rsidTr="00EC4F59">
        <w:trPr>
          <w:jc w:val="center"/>
        </w:trPr>
        <w:tc>
          <w:tcPr>
            <w:tcW w:w="2658" w:type="dxa"/>
          </w:tcPr>
          <w:p w:rsidR="003A35BC" w:rsidRPr="00EC4F59" w:rsidRDefault="003A35BC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</w:tcPr>
          <w:p w:rsidR="003A35BC" w:rsidRPr="00EC4F59" w:rsidRDefault="003A35BC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A35BC" w:rsidRPr="00EC4F59" w:rsidRDefault="003A35BC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255" w:type="dxa"/>
          </w:tcPr>
          <w:p w:rsidR="00B14CA1" w:rsidRPr="00EC4F59" w:rsidRDefault="00B14CA1" w:rsidP="00B14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20.02.2025</w:t>
            </w: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(П)</w:t>
            </w:r>
          </w:p>
          <w:p w:rsidR="00B14CA1" w:rsidRPr="00A747AA" w:rsidRDefault="00B14CA1" w:rsidP="00B14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29.04.2025</w:t>
            </w:r>
            <w:r w:rsidRPr="00A747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(П)</w:t>
            </w:r>
          </w:p>
          <w:p w:rsidR="00B335C3" w:rsidRPr="00EC4F59" w:rsidRDefault="00B14CA1" w:rsidP="00B14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12.05.2025</w:t>
            </w:r>
            <w:r w:rsidRPr="00A747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(Д)</w:t>
            </w:r>
          </w:p>
        </w:tc>
      </w:tr>
      <w:tr w:rsidR="003A35BC" w:rsidRPr="00EC4F59" w:rsidTr="00EC4F59">
        <w:trPr>
          <w:jc w:val="center"/>
        </w:trPr>
        <w:tc>
          <w:tcPr>
            <w:tcW w:w="2658" w:type="dxa"/>
          </w:tcPr>
          <w:p w:rsidR="003A35BC" w:rsidRPr="00EC4F59" w:rsidRDefault="003A35BC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708" w:type="dxa"/>
          </w:tcPr>
          <w:p w:rsidR="003A35BC" w:rsidRPr="00EC4F59" w:rsidRDefault="003A35BC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A35BC" w:rsidRPr="00EC4F59" w:rsidRDefault="003A35BC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255" w:type="dxa"/>
          </w:tcPr>
          <w:p w:rsidR="00B14CA1" w:rsidRPr="00EC4F59" w:rsidRDefault="00B14CA1" w:rsidP="00B14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26.02.2025</w:t>
            </w: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(К)</w:t>
            </w:r>
          </w:p>
          <w:p w:rsidR="00B14CA1" w:rsidRPr="00EC4F59" w:rsidRDefault="00B14CA1" w:rsidP="00B14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18.03.2025</w:t>
            </w: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(К)</w:t>
            </w:r>
          </w:p>
          <w:p w:rsidR="00B335C3" w:rsidRPr="00EC4F59" w:rsidRDefault="00B14CA1" w:rsidP="00B14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13.05.2025</w:t>
            </w: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(К)</w:t>
            </w:r>
          </w:p>
        </w:tc>
      </w:tr>
      <w:tr w:rsidR="00995EC3" w:rsidRPr="00EC4F59" w:rsidTr="00EC4F59">
        <w:trPr>
          <w:jc w:val="center"/>
        </w:trPr>
        <w:tc>
          <w:tcPr>
            <w:tcW w:w="2658" w:type="dxa"/>
          </w:tcPr>
          <w:p w:rsidR="00995EC3" w:rsidRPr="00EC4F59" w:rsidRDefault="00995EC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708" w:type="dxa"/>
          </w:tcPr>
          <w:p w:rsidR="00995EC3" w:rsidRPr="00EC4F59" w:rsidRDefault="00995EC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95EC3" w:rsidRPr="00EC4F59" w:rsidRDefault="00995EC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5" w:type="dxa"/>
          </w:tcPr>
          <w:p w:rsidR="00995EC3" w:rsidRPr="00EC4F59" w:rsidRDefault="00B14CA1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23.04.2025 (К)</w:t>
            </w:r>
          </w:p>
        </w:tc>
      </w:tr>
      <w:tr w:rsidR="00B335C3" w:rsidRPr="00EC4F59" w:rsidTr="00EC4F59">
        <w:trPr>
          <w:jc w:val="center"/>
        </w:trPr>
        <w:tc>
          <w:tcPr>
            <w:tcW w:w="2658" w:type="dxa"/>
          </w:tcPr>
          <w:p w:rsidR="00B335C3" w:rsidRPr="00EC4F59" w:rsidRDefault="00B335C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708" w:type="dxa"/>
          </w:tcPr>
          <w:p w:rsidR="00B335C3" w:rsidRPr="00EC4F59" w:rsidRDefault="00B335C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335C3" w:rsidRPr="00EC4F59" w:rsidRDefault="00B335C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5" w:type="dxa"/>
          </w:tcPr>
          <w:p w:rsidR="00B335C3" w:rsidRPr="00EC4F59" w:rsidRDefault="00B14CA1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15.05.2025 </w:t>
            </w:r>
            <w:r w:rsidR="00B335C3"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(К)</w:t>
            </w:r>
          </w:p>
        </w:tc>
      </w:tr>
      <w:tr w:rsidR="00EC4F59" w:rsidRPr="00EC4F59" w:rsidTr="000A6763">
        <w:trPr>
          <w:jc w:val="center"/>
        </w:trPr>
        <w:tc>
          <w:tcPr>
            <w:tcW w:w="13598" w:type="dxa"/>
            <w:gridSpan w:val="5"/>
          </w:tcPr>
          <w:p w:rsidR="00EC4F59" w:rsidRPr="00EC4F59" w:rsidRDefault="00EC4F59" w:rsidP="00EC4F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4 класс</w:t>
            </w:r>
          </w:p>
        </w:tc>
      </w:tr>
      <w:tr w:rsidR="00995EC3" w:rsidRPr="00EC4F59" w:rsidTr="00EC4F59">
        <w:trPr>
          <w:jc w:val="center"/>
        </w:trPr>
        <w:tc>
          <w:tcPr>
            <w:tcW w:w="2658" w:type="dxa"/>
          </w:tcPr>
          <w:p w:rsidR="00995EC3" w:rsidRPr="00EC4F59" w:rsidRDefault="00995EC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</w:tcPr>
          <w:p w:rsidR="006A5BA3" w:rsidRPr="001D25B6" w:rsidRDefault="006A5BA3" w:rsidP="006A5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D25B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11.04.2025(ВПР)</w:t>
            </w:r>
          </w:p>
          <w:p w:rsidR="00995EC3" w:rsidRPr="001D25B6" w:rsidRDefault="00995EC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95EC3" w:rsidRPr="00EC4F59" w:rsidRDefault="00995EC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255" w:type="dxa"/>
          </w:tcPr>
          <w:p w:rsidR="00995EC3" w:rsidRPr="00EC4F59" w:rsidRDefault="00B14CA1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03.03.2025</w:t>
            </w:r>
            <w:r w:rsidR="00995EC3" w:rsidRPr="00EC4F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(Д)</w:t>
            </w:r>
          </w:p>
          <w:p w:rsidR="00995EC3" w:rsidRPr="00EC4F59" w:rsidRDefault="00B14CA1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14.05.2025</w:t>
            </w:r>
            <w:r w:rsidR="00995EC3" w:rsidRPr="00EC4F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(Д)</w:t>
            </w:r>
          </w:p>
        </w:tc>
      </w:tr>
      <w:tr w:rsidR="00995EC3" w:rsidRPr="00EC4F59" w:rsidTr="00EC4F59">
        <w:trPr>
          <w:jc w:val="center"/>
        </w:trPr>
        <w:tc>
          <w:tcPr>
            <w:tcW w:w="2658" w:type="dxa"/>
          </w:tcPr>
          <w:p w:rsidR="00995EC3" w:rsidRPr="00EC4F59" w:rsidRDefault="00995EC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708" w:type="dxa"/>
          </w:tcPr>
          <w:p w:rsidR="006A5BA3" w:rsidRPr="001D25B6" w:rsidRDefault="006A5BA3" w:rsidP="006A5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D25B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15.04.2025 (ВПР)</w:t>
            </w:r>
          </w:p>
          <w:p w:rsidR="00995EC3" w:rsidRPr="001D25B6" w:rsidRDefault="00995EC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95EC3" w:rsidRPr="00EC4F59" w:rsidRDefault="00995EC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255" w:type="dxa"/>
          </w:tcPr>
          <w:p w:rsidR="00995EC3" w:rsidRPr="00EC4F59" w:rsidRDefault="00B14CA1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27.02.2025</w:t>
            </w:r>
            <w:r w:rsidR="00995EC3" w:rsidRPr="00EC4F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(К)</w:t>
            </w:r>
          </w:p>
          <w:p w:rsidR="00995EC3" w:rsidRPr="00EC4F59" w:rsidRDefault="00665142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lastRenderedPageBreak/>
              <w:t>0</w:t>
            </w:r>
            <w:r w:rsidR="00B14CA1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5.05.2025</w:t>
            </w:r>
            <w:r w:rsidR="00995EC3" w:rsidRPr="00EC4F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(К)</w:t>
            </w:r>
          </w:p>
          <w:p w:rsidR="00995EC3" w:rsidRPr="00EC4F59" w:rsidRDefault="00995EC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995EC3" w:rsidRPr="00EC4F59" w:rsidTr="00EC4F59">
        <w:trPr>
          <w:jc w:val="center"/>
        </w:trPr>
        <w:tc>
          <w:tcPr>
            <w:tcW w:w="2658" w:type="dxa"/>
          </w:tcPr>
          <w:p w:rsidR="00995EC3" w:rsidRPr="00EC4F59" w:rsidRDefault="00995EC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3708" w:type="dxa"/>
          </w:tcPr>
          <w:p w:rsidR="00EC4F59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CA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18.04.2025 (ВПР)</w:t>
            </w:r>
          </w:p>
        </w:tc>
        <w:tc>
          <w:tcPr>
            <w:tcW w:w="2977" w:type="dxa"/>
            <w:gridSpan w:val="2"/>
          </w:tcPr>
          <w:p w:rsidR="00995EC3" w:rsidRPr="00EC4F59" w:rsidRDefault="00995EC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5" w:type="dxa"/>
          </w:tcPr>
          <w:p w:rsidR="00995EC3" w:rsidRDefault="00995EC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B14CA1" w:rsidRPr="00B14CA1" w:rsidRDefault="00437FDC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14CA1" w:rsidRPr="00B14CA1">
              <w:rPr>
                <w:rFonts w:ascii="Times New Roman" w:hAnsi="Times New Roman" w:cs="Times New Roman"/>
                <w:bCs/>
                <w:sz w:val="24"/>
                <w:szCs w:val="24"/>
              </w:rPr>
              <w:t>6.05.2025</w:t>
            </w:r>
          </w:p>
        </w:tc>
      </w:tr>
      <w:tr w:rsidR="00B14CA1" w:rsidRPr="00EC4F59" w:rsidTr="00EC4F59">
        <w:trPr>
          <w:jc w:val="center"/>
        </w:trPr>
        <w:tc>
          <w:tcPr>
            <w:tcW w:w="2658" w:type="dxa"/>
          </w:tcPr>
          <w:p w:rsidR="00B14CA1" w:rsidRPr="00EC4F59" w:rsidRDefault="00B14CA1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мир/Литературное чтение</w:t>
            </w:r>
          </w:p>
        </w:tc>
        <w:tc>
          <w:tcPr>
            <w:tcW w:w="3708" w:type="dxa"/>
          </w:tcPr>
          <w:p w:rsidR="00B14CA1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18.04.2025 (ВПР)</w:t>
            </w:r>
          </w:p>
        </w:tc>
        <w:tc>
          <w:tcPr>
            <w:tcW w:w="2977" w:type="dxa"/>
            <w:gridSpan w:val="2"/>
          </w:tcPr>
          <w:p w:rsidR="00B14CA1" w:rsidRPr="00EC4F59" w:rsidRDefault="00B14CA1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5" w:type="dxa"/>
          </w:tcPr>
          <w:p w:rsidR="00B14CA1" w:rsidRPr="00B14CA1" w:rsidRDefault="00B14CA1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EC4F59" w:rsidRPr="00EC4F59" w:rsidTr="00367A58">
        <w:trPr>
          <w:jc w:val="center"/>
        </w:trPr>
        <w:tc>
          <w:tcPr>
            <w:tcW w:w="13598" w:type="dxa"/>
            <w:gridSpan w:val="5"/>
          </w:tcPr>
          <w:p w:rsidR="00EC4F59" w:rsidRPr="00EC4F59" w:rsidRDefault="00EC4F59" w:rsidP="001E4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5 класс</w:t>
            </w:r>
          </w:p>
        </w:tc>
      </w:tr>
      <w:tr w:rsidR="00995EC3" w:rsidRPr="00EC4F59" w:rsidTr="00EC4F59">
        <w:trPr>
          <w:jc w:val="center"/>
        </w:trPr>
        <w:tc>
          <w:tcPr>
            <w:tcW w:w="2658" w:type="dxa"/>
          </w:tcPr>
          <w:p w:rsidR="00995EC3" w:rsidRPr="00EC4F59" w:rsidRDefault="00995EC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</w:tcPr>
          <w:p w:rsidR="006A5BA3" w:rsidRPr="002B4BE8" w:rsidRDefault="006A5BA3" w:rsidP="006A5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B4BE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11.04.2025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(ВПР</w:t>
            </w:r>
            <w:r w:rsidRPr="002B4BE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  <w:p w:rsidR="00995EC3" w:rsidRPr="00EC4F59" w:rsidRDefault="00995EC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95EC3" w:rsidRPr="00EC4F59" w:rsidRDefault="00995EC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255" w:type="dxa"/>
          </w:tcPr>
          <w:p w:rsidR="00995EC3" w:rsidRPr="00EC4F59" w:rsidRDefault="00B14CA1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3.02.2025</w:t>
            </w:r>
            <w:r w:rsidR="00995EC3" w:rsidRPr="00EC4F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(Д)</w:t>
            </w:r>
          </w:p>
          <w:p w:rsidR="00995EC3" w:rsidRPr="00EC4F59" w:rsidRDefault="002B4BE8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14.03.2025</w:t>
            </w:r>
            <w:r w:rsidR="00995EC3" w:rsidRPr="00EC4F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(К)</w:t>
            </w:r>
          </w:p>
          <w:p w:rsidR="00995EC3" w:rsidRPr="00A747AA" w:rsidRDefault="002B4BE8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29.04.2025</w:t>
            </w:r>
            <w:r w:rsidR="00995EC3" w:rsidRPr="00A747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(П)</w:t>
            </w:r>
          </w:p>
          <w:p w:rsidR="00995EC3" w:rsidRPr="00EC4F59" w:rsidRDefault="00437FDC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</w:t>
            </w:r>
            <w:r w:rsidR="002B4BE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.05.2025</w:t>
            </w:r>
            <w:r w:rsidR="00995EC3" w:rsidRPr="00A747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(К)</w:t>
            </w:r>
          </w:p>
        </w:tc>
      </w:tr>
      <w:tr w:rsidR="00995EC3" w:rsidRPr="00EC4F59" w:rsidTr="00EC4F59">
        <w:trPr>
          <w:jc w:val="center"/>
        </w:trPr>
        <w:tc>
          <w:tcPr>
            <w:tcW w:w="2658" w:type="dxa"/>
          </w:tcPr>
          <w:p w:rsidR="00995EC3" w:rsidRPr="00EC4F59" w:rsidRDefault="00995EC3" w:rsidP="00176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  <w:r w:rsidR="00176CDB"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6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="00176CDB"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  <w:r w:rsidR="00176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История </w:t>
            </w:r>
          </w:p>
        </w:tc>
        <w:tc>
          <w:tcPr>
            <w:tcW w:w="3708" w:type="dxa"/>
          </w:tcPr>
          <w:p w:rsidR="00995EC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2B4BE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18.04.2024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(ВПР</w:t>
            </w:r>
            <w:r w:rsidRPr="002B4BE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</w:tcPr>
          <w:p w:rsidR="00995EC3" w:rsidRPr="00EC4F59" w:rsidRDefault="00995EC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255" w:type="dxa"/>
          </w:tcPr>
          <w:p w:rsidR="00995EC3" w:rsidRPr="002B4BE8" w:rsidRDefault="00995EC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95EC3" w:rsidRPr="00EC4F59" w:rsidTr="00EC4F59">
        <w:trPr>
          <w:jc w:val="center"/>
        </w:trPr>
        <w:tc>
          <w:tcPr>
            <w:tcW w:w="2658" w:type="dxa"/>
          </w:tcPr>
          <w:p w:rsidR="00995EC3" w:rsidRPr="00EC4F59" w:rsidRDefault="00995EC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708" w:type="dxa"/>
          </w:tcPr>
          <w:p w:rsidR="006A5BA3" w:rsidRPr="002B4BE8" w:rsidRDefault="006A5BA3" w:rsidP="006A5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B4BE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15.04.2025 (ВПР)</w:t>
            </w:r>
          </w:p>
          <w:p w:rsidR="00995EC3" w:rsidRPr="00EC4F59" w:rsidRDefault="00995EC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95EC3" w:rsidRPr="00EC4F59" w:rsidRDefault="00995EC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255" w:type="dxa"/>
          </w:tcPr>
          <w:p w:rsidR="002B4BE8" w:rsidRDefault="002B4BE8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11.03.2025 (Т)</w:t>
            </w:r>
          </w:p>
          <w:p w:rsidR="002B4BE8" w:rsidRPr="00EC4F59" w:rsidRDefault="002B4BE8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16.05.2025 (К)</w:t>
            </w:r>
          </w:p>
        </w:tc>
      </w:tr>
      <w:tr w:rsidR="00995EC3" w:rsidRPr="00EC4F59" w:rsidTr="00EC4F59">
        <w:trPr>
          <w:jc w:val="center"/>
        </w:trPr>
        <w:tc>
          <w:tcPr>
            <w:tcW w:w="2658" w:type="dxa"/>
          </w:tcPr>
          <w:p w:rsidR="00995EC3" w:rsidRPr="00EC4F59" w:rsidRDefault="00176CDB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708" w:type="dxa"/>
          </w:tcPr>
          <w:p w:rsidR="00995EC3" w:rsidRPr="00EC4F59" w:rsidRDefault="00995EC3" w:rsidP="00176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95EC3" w:rsidRPr="00EC4F59" w:rsidRDefault="00995EC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5" w:type="dxa"/>
          </w:tcPr>
          <w:p w:rsidR="002B4BE8" w:rsidRPr="002B4BE8" w:rsidRDefault="002B4BE8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19.05.2025 (К)</w:t>
            </w:r>
          </w:p>
        </w:tc>
      </w:tr>
      <w:tr w:rsidR="00B335C3" w:rsidRPr="00EC4F59" w:rsidTr="00EC4F59">
        <w:trPr>
          <w:jc w:val="center"/>
        </w:trPr>
        <w:tc>
          <w:tcPr>
            <w:tcW w:w="2658" w:type="dxa"/>
          </w:tcPr>
          <w:p w:rsidR="00B335C3" w:rsidRPr="00EC4F59" w:rsidRDefault="00B335C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  <w:r w:rsidR="00176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Биология</w:t>
            </w:r>
          </w:p>
        </w:tc>
        <w:tc>
          <w:tcPr>
            <w:tcW w:w="3708" w:type="dxa"/>
          </w:tcPr>
          <w:p w:rsidR="006A5BA3" w:rsidRPr="002B4BE8" w:rsidRDefault="006A5BA3" w:rsidP="006A5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B4BE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22.04.2025 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(ВПР</w:t>
            </w:r>
            <w:r w:rsidRPr="002B4BE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  <w:p w:rsidR="00B335C3" w:rsidRPr="00EC4F59" w:rsidRDefault="00B335C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335C3" w:rsidRPr="00EC4F59" w:rsidRDefault="00B335C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5" w:type="dxa"/>
          </w:tcPr>
          <w:p w:rsidR="00B335C3" w:rsidRPr="00EC4F59" w:rsidRDefault="002B4BE8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26.02.2025 (Т)</w:t>
            </w:r>
          </w:p>
        </w:tc>
      </w:tr>
      <w:tr w:rsidR="006A5BA3" w:rsidRPr="00EC4F59" w:rsidTr="003936B0">
        <w:trPr>
          <w:jc w:val="center"/>
        </w:trPr>
        <w:tc>
          <w:tcPr>
            <w:tcW w:w="13598" w:type="dxa"/>
            <w:gridSpan w:val="5"/>
          </w:tcPr>
          <w:p w:rsidR="006A5BA3" w:rsidRPr="00EC4F59" w:rsidRDefault="006A5BA3" w:rsidP="001E4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6 класс</w:t>
            </w:r>
          </w:p>
        </w:tc>
      </w:tr>
      <w:tr w:rsidR="006A5BA3" w:rsidRPr="00EC4F59" w:rsidTr="00EC4F59">
        <w:trPr>
          <w:jc w:val="center"/>
        </w:trPr>
        <w:tc>
          <w:tcPr>
            <w:tcW w:w="2658" w:type="dxa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</w:tcPr>
          <w:p w:rsidR="006A5BA3" w:rsidRPr="002B4BE8" w:rsidRDefault="006A5BA3" w:rsidP="006A5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B4BE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11.04.2025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(ВПР</w:t>
            </w:r>
            <w:r w:rsidRPr="002B4BE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255" w:type="dxa"/>
          </w:tcPr>
          <w:p w:rsidR="006A5BA3" w:rsidRPr="00A747AA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24.01.2025</w:t>
            </w:r>
            <w:r w:rsidRPr="00A74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(Д)</w:t>
            </w:r>
          </w:p>
          <w:p w:rsidR="006A5BA3" w:rsidRPr="00A747AA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17.02.2025</w:t>
            </w:r>
            <w:r w:rsidRPr="00A74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(К)</w:t>
            </w:r>
          </w:p>
          <w:p w:rsidR="006A5BA3" w:rsidRPr="002B4BE8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5.05.2025 (Д)</w:t>
            </w:r>
          </w:p>
          <w:p w:rsidR="006A5BA3" w:rsidRPr="00A747AA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20.05.2025</w:t>
            </w:r>
            <w:r w:rsidRPr="00A74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(К)</w:t>
            </w:r>
          </w:p>
        </w:tc>
      </w:tr>
      <w:tr w:rsidR="006A5BA3" w:rsidRPr="00EC4F59" w:rsidTr="00EC4F59">
        <w:trPr>
          <w:jc w:val="center"/>
        </w:trPr>
        <w:tc>
          <w:tcPr>
            <w:tcW w:w="2658" w:type="dxa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708" w:type="dxa"/>
          </w:tcPr>
          <w:p w:rsidR="006A5BA3" w:rsidRPr="00176CDB" w:rsidRDefault="006A5BA3" w:rsidP="006A5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76CD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15.04.2025  (ВПР)</w:t>
            </w:r>
          </w:p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255" w:type="dxa"/>
          </w:tcPr>
          <w:p w:rsidR="006A5BA3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26.02.2025</w:t>
            </w:r>
            <w:r w:rsidRPr="00A74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(К)</w:t>
            </w:r>
          </w:p>
          <w:p w:rsidR="006A5BA3" w:rsidRPr="00A747AA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3.05.2025 (К)</w:t>
            </w:r>
          </w:p>
          <w:p w:rsidR="006A5BA3" w:rsidRPr="00A747AA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BA3" w:rsidRPr="00EC4F59" w:rsidTr="00EC4F59">
        <w:trPr>
          <w:jc w:val="center"/>
        </w:trPr>
        <w:tc>
          <w:tcPr>
            <w:tcW w:w="2658" w:type="dxa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708" w:type="dxa"/>
          </w:tcPr>
          <w:p w:rsidR="006A5BA3" w:rsidRPr="00EC4F59" w:rsidRDefault="006A5BA3" w:rsidP="00176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5" w:type="dxa"/>
          </w:tcPr>
          <w:p w:rsidR="006A5BA3" w:rsidRPr="00176CDB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CDB">
              <w:rPr>
                <w:rFonts w:ascii="Times New Roman" w:hAnsi="Times New Roman" w:cs="Times New Roman"/>
                <w:bCs/>
                <w:sz w:val="24"/>
                <w:szCs w:val="24"/>
              </w:rPr>
              <w:t>20.02.2025 (К)</w:t>
            </w:r>
          </w:p>
          <w:p w:rsidR="006A5BA3" w:rsidRPr="00EC4F59" w:rsidRDefault="006A5BA3" w:rsidP="00435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07.05.2025</w:t>
            </w:r>
            <w:r w:rsidRPr="00A74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(К)</w:t>
            </w:r>
          </w:p>
        </w:tc>
      </w:tr>
      <w:tr w:rsidR="006A5BA3" w:rsidRPr="00EC4F59" w:rsidTr="00EC4F59">
        <w:trPr>
          <w:jc w:val="center"/>
        </w:trPr>
        <w:tc>
          <w:tcPr>
            <w:tcW w:w="2658" w:type="dxa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  <w:r w:rsidR="00176CDB">
              <w:rPr>
                <w:rFonts w:ascii="Times New Roman" w:hAnsi="Times New Roman" w:cs="Times New Roman"/>
                <w:bCs/>
                <w:sz w:val="24"/>
                <w:szCs w:val="24"/>
              </w:rPr>
              <w:t>/ Биология</w:t>
            </w:r>
          </w:p>
        </w:tc>
        <w:tc>
          <w:tcPr>
            <w:tcW w:w="3708" w:type="dxa"/>
          </w:tcPr>
          <w:p w:rsidR="006A5BA3" w:rsidRPr="004353B6" w:rsidRDefault="006A5BA3" w:rsidP="00DF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353B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22.04.2025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(ВПР</w:t>
            </w:r>
            <w:r w:rsidRPr="004353B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5" w:type="dxa"/>
          </w:tcPr>
          <w:p w:rsidR="006A5BA3" w:rsidRPr="004353B6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A5BA3" w:rsidRPr="00EC4F59" w:rsidTr="00EC4F59">
        <w:trPr>
          <w:jc w:val="center"/>
        </w:trPr>
        <w:tc>
          <w:tcPr>
            <w:tcW w:w="2658" w:type="dxa"/>
          </w:tcPr>
          <w:p w:rsidR="006A5BA3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Литература </w:t>
            </w:r>
            <w:r w:rsidR="00176CDB">
              <w:rPr>
                <w:rFonts w:ascii="Times New Roman" w:hAnsi="Times New Roman" w:cs="Times New Roman"/>
                <w:bCs/>
                <w:sz w:val="24"/>
                <w:szCs w:val="24"/>
              </w:rPr>
              <w:t>/История/ Обществознание/ Английский язык</w:t>
            </w:r>
          </w:p>
        </w:tc>
        <w:tc>
          <w:tcPr>
            <w:tcW w:w="3708" w:type="dxa"/>
          </w:tcPr>
          <w:p w:rsidR="006A5BA3" w:rsidRPr="004353B6" w:rsidRDefault="006A5BA3" w:rsidP="00DF1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18.04.2025 (ВПР)</w:t>
            </w:r>
          </w:p>
        </w:tc>
        <w:tc>
          <w:tcPr>
            <w:tcW w:w="2977" w:type="dxa"/>
            <w:gridSpan w:val="2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5" w:type="dxa"/>
          </w:tcPr>
          <w:p w:rsidR="006A5BA3" w:rsidRPr="004353B6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A5BA3" w:rsidRPr="00EC4F59" w:rsidTr="007E7ACC">
        <w:trPr>
          <w:jc w:val="center"/>
        </w:trPr>
        <w:tc>
          <w:tcPr>
            <w:tcW w:w="13598" w:type="dxa"/>
            <w:gridSpan w:val="5"/>
          </w:tcPr>
          <w:p w:rsidR="006A5BA3" w:rsidRPr="00EC4F59" w:rsidRDefault="006A5BA3" w:rsidP="001E4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7 класс</w:t>
            </w:r>
          </w:p>
        </w:tc>
      </w:tr>
      <w:tr w:rsidR="006A5BA3" w:rsidRPr="00EC4F59" w:rsidTr="00EC4F59">
        <w:trPr>
          <w:jc w:val="center"/>
        </w:trPr>
        <w:tc>
          <w:tcPr>
            <w:tcW w:w="2658" w:type="dxa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3708" w:type="dxa"/>
          </w:tcPr>
          <w:p w:rsidR="006A5BA3" w:rsidRPr="004353B6" w:rsidRDefault="006A5BA3" w:rsidP="006A5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353B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11.04.2025  (ВПР)</w:t>
            </w:r>
          </w:p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255" w:type="dxa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28.02.2025</w:t>
            </w:r>
            <w:r w:rsidRPr="00EC4F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(Д)</w:t>
            </w:r>
          </w:p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21.05.2025</w:t>
            </w:r>
            <w:r w:rsidRPr="00EC4F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(К)</w:t>
            </w:r>
          </w:p>
        </w:tc>
      </w:tr>
      <w:tr w:rsidR="006A5BA3" w:rsidRPr="00EC4F59" w:rsidTr="00EC4F59">
        <w:trPr>
          <w:jc w:val="center"/>
        </w:trPr>
        <w:tc>
          <w:tcPr>
            <w:tcW w:w="2658" w:type="dxa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Алгебра </w:t>
            </w:r>
          </w:p>
        </w:tc>
        <w:tc>
          <w:tcPr>
            <w:tcW w:w="3708" w:type="dxa"/>
          </w:tcPr>
          <w:p w:rsidR="006A5BA3" w:rsidRDefault="006A5BA3" w:rsidP="006A5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0277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15.04.2025 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(ВПР</w:t>
            </w:r>
            <w:r w:rsidRPr="00B0277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255" w:type="dxa"/>
          </w:tcPr>
          <w:p w:rsidR="006A5BA3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779">
              <w:rPr>
                <w:rFonts w:ascii="Times New Roman" w:hAnsi="Times New Roman" w:cs="Times New Roman"/>
                <w:bCs/>
                <w:sz w:val="24"/>
                <w:szCs w:val="24"/>
              </w:rPr>
              <w:t>10.02.2025 (К)</w:t>
            </w:r>
          </w:p>
          <w:p w:rsidR="006A5BA3" w:rsidRPr="00B0277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16.05.2025 (К)</w:t>
            </w:r>
          </w:p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6A5BA3" w:rsidRPr="00EC4F59" w:rsidTr="00EC4F59">
        <w:trPr>
          <w:jc w:val="center"/>
        </w:trPr>
        <w:tc>
          <w:tcPr>
            <w:tcW w:w="2658" w:type="dxa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Физика </w:t>
            </w:r>
          </w:p>
        </w:tc>
        <w:tc>
          <w:tcPr>
            <w:tcW w:w="3708" w:type="dxa"/>
          </w:tcPr>
          <w:p w:rsidR="006A5BA3" w:rsidRPr="00EC4F59" w:rsidRDefault="006A5BA3" w:rsidP="001D25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255" w:type="dxa"/>
          </w:tcPr>
          <w:p w:rsidR="006A5BA3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4.03.2025</w:t>
            </w:r>
            <w:r w:rsidRPr="00EC4F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(К)</w:t>
            </w:r>
          </w:p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6A5BA3" w:rsidRPr="00EC4F59" w:rsidTr="00EC4F59">
        <w:trPr>
          <w:jc w:val="center"/>
        </w:trPr>
        <w:tc>
          <w:tcPr>
            <w:tcW w:w="2658" w:type="dxa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3708" w:type="dxa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255" w:type="dxa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28.04.2025</w:t>
            </w:r>
            <w:r w:rsidRPr="00EC4F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(К)</w:t>
            </w:r>
          </w:p>
        </w:tc>
      </w:tr>
      <w:tr w:rsidR="006A5BA3" w:rsidRPr="00EC4F59" w:rsidTr="00EC4F59">
        <w:trPr>
          <w:jc w:val="center"/>
        </w:trPr>
        <w:tc>
          <w:tcPr>
            <w:tcW w:w="2658" w:type="dxa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708" w:type="dxa"/>
          </w:tcPr>
          <w:p w:rsidR="006A5BA3" w:rsidRPr="00B02779" w:rsidRDefault="006A5BA3" w:rsidP="006A5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0277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25.04.2025 (ВПР)</w:t>
            </w:r>
          </w:p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5" w:type="dxa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22.02.2025</w:t>
            </w: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>(К)</w:t>
            </w:r>
          </w:p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17.05.2025</w:t>
            </w: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(К)</w:t>
            </w:r>
          </w:p>
        </w:tc>
      </w:tr>
      <w:tr w:rsidR="006A5BA3" w:rsidRPr="00EC4F59" w:rsidTr="00EC4F59">
        <w:trPr>
          <w:jc w:val="center"/>
        </w:trPr>
        <w:tc>
          <w:tcPr>
            <w:tcW w:w="2658" w:type="dxa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  <w:r w:rsidR="00176CDB">
              <w:rPr>
                <w:rFonts w:ascii="Times New Roman" w:hAnsi="Times New Roman" w:cs="Times New Roman"/>
                <w:bCs/>
                <w:sz w:val="24"/>
                <w:szCs w:val="24"/>
              </w:rPr>
              <w:t>/ Информатика/ Физика</w:t>
            </w:r>
          </w:p>
        </w:tc>
        <w:tc>
          <w:tcPr>
            <w:tcW w:w="3708" w:type="dxa"/>
          </w:tcPr>
          <w:p w:rsidR="006A5BA3" w:rsidRPr="00B02779" w:rsidRDefault="006A5BA3" w:rsidP="006A5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0277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29.04.2025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(ВПР</w:t>
            </w:r>
            <w:r w:rsidRPr="00B0277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5" w:type="dxa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BA3" w:rsidRPr="00EC4F59" w:rsidTr="00EC4F59">
        <w:trPr>
          <w:jc w:val="center"/>
        </w:trPr>
        <w:tc>
          <w:tcPr>
            <w:tcW w:w="2658" w:type="dxa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  <w:r w:rsidR="00176CDB">
              <w:rPr>
                <w:rFonts w:ascii="Times New Roman" w:hAnsi="Times New Roman" w:cs="Times New Roman"/>
                <w:bCs/>
                <w:sz w:val="24"/>
                <w:szCs w:val="24"/>
              </w:rPr>
              <w:t>/ Обществознание/ Литература</w:t>
            </w:r>
          </w:p>
        </w:tc>
        <w:tc>
          <w:tcPr>
            <w:tcW w:w="3708" w:type="dxa"/>
          </w:tcPr>
          <w:p w:rsidR="006A5BA3" w:rsidRPr="00B02779" w:rsidRDefault="006A5BA3" w:rsidP="00B57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25.04.2025 (ВПР)</w:t>
            </w:r>
          </w:p>
        </w:tc>
        <w:tc>
          <w:tcPr>
            <w:tcW w:w="2977" w:type="dxa"/>
            <w:gridSpan w:val="2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5" w:type="dxa"/>
          </w:tcPr>
          <w:p w:rsidR="006A5BA3" w:rsidRPr="00B0277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1D25B6" w:rsidRPr="00EC4F59" w:rsidTr="00EC4F59">
        <w:trPr>
          <w:jc w:val="center"/>
        </w:trPr>
        <w:tc>
          <w:tcPr>
            <w:tcW w:w="2658" w:type="dxa"/>
          </w:tcPr>
          <w:p w:rsidR="001D25B6" w:rsidRDefault="001D25B6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3708" w:type="dxa"/>
          </w:tcPr>
          <w:p w:rsidR="001D25B6" w:rsidRDefault="001D25B6" w:rsidP="00B57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D25B6" w:rsidRPr="00EC4F59" w:rsidRDefault="001D25B6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5" w:type="dxa"/>
          </w:tcPr>
          <w:p w:rsidR="001D25B6" w:rsidRPr="00B02779" w:rsidRDefault="001D25B6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01.03.2025</w:t>
            </w: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(К)</w:t>
            </w:r>
          </w:p>
        </w:tc>
      </w:tr>
      <w:tr w:rsidR="006A5BA3" w:rsidRPr="00EC4F59" w:rsidTr="00240C69">
        <w:trPr>
          <w:jc w:val="center"/>
        </w:trPr>
        <w:tc>
          <w:tcPr>
            <w:tcW w:w="13598" w:type="dxa"/>
            <w:gridSpan w:val="5"/>
          </w:tcPr>
          <w:p w:rsidR="006A5BA3" w:rsidRPr="00EC4F59" w:rsidRDefault="006A5BA3" w:rsidP="001E4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8 класс</w:t>
            </w:r>
          </w:p>
        </w:tc>
      </w:tr>
      <w:tr w:rsidR="006A5BA3" w:rsidRPr="00EC4F59" w:rsidTr="00EC4F59">
        <w:trPr>
          <w:jc w:val="center"/>
        </w:trPr>
        <w:tc>
          <w:tcPr>
            <w:tcW w:w="2658" w:type="dxa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</w:tcPr>
          <w:p w:rsidR="006A5BA3" w:rsidRDefault="006A5BA3" w:rsidP="006A5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0277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11.04.2025  (ВПР)</w:t>
            </w:r>
          </w:p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255" w:type="dxa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11.02.2025</w:t>
            </w:r>
            <w:r w:rsidRPr="00EC4F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(К)</w:t>
            </w:r>
          </w:p>
          <w:p w:rsidR="006A5BA3" w:rsidRPr="00B0277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779">
              <w:rPr>
                <w:rFonts w:ascii="Times New Roman" w:hAnsi="Times New Roman" w:cs="Times New Roman"/>
                <w:bCs/>
                <w:sz w:val="24"/>
                <w:szCs w:val="24"/>
              </w:rPr>
              <w:t>19.03.2025 (К)</w:t>
            </w:r>
          </w:p>
        </w:tc>
      </w:tr>
      <w:tr w:rsidR="006A5BA3" w:rsidRPr="00EC4F59" w:rsidTr="00EC4F59">
        <w:trPr>
          <w:jc w:val="center"/>
        </w:trPr>
        <w:tc>
          <w:tcPr>
            <w:tcW w:w="2658" w:type="dxa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Алгебра </w:t>
            </w:r>
          </w:p>
        </w:tc>
        <w:tc>
          <w:tcPr>
            <w:tcW w:w="3708" w:type="dxa"/>
          </w:tcPr>
          <w:p w:rsidR="006A5BA3" w:rsidRPr="00665142" w:rsidRDefault="006A5BA3" w:rsidP="006A5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6514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15.04.2025 (ВПР)</w:t>
            </w:r>
          </w:p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255" w:type="dxa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29.01.2025</w:t>
            </w:r>
            <w:r w:rsidRPr="00EC4F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(К)</w:t>
            </w:r>
          </w:p>
          <w:p w:rsidR="006A5BA3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07.03.2025</w:t>
            </w:r>
            <w:r w:rsidRPr="00EC4F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(К)</w:t>
            </w:r>
          </w:p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6A5BA3" w:rsidRPr="00EC4F59" w:rsidTr="00EC4F59">
        <w:trPr>
          <w:jc w:val="center"/>
        </w:trPr>
        <w:tc>
          <w:tcPr>
            <w:tcW w:w="2658" w:type="dxa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Физика</w:t>
            </w:r>
            <w:r w:rsidR="001D25B6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/ Информатика/География /Химия/ Биология</w:t>
            </w:r>
          </w:p>
        </w:tc>
        <w:tc>
          <w:tcPr>
            <w:tcW w:w="3708" w:type="dxa"/>
          </w:tcPr>
          <w:p w:rsidR="006A5BA3" w:rsidRPr="001D25B6" w:rsidRDefault="006A5BA3" w:rsidP="006A5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D25B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29.04.2024 (ВПР)</w:t>
            </w:r>
          </w:p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255" w:type="dxa"/>
          </w:tcPr>
          <w:p w:rsidR="006A5BA3" w:rsidRPr="00EC4F59" w:rsidRDefault="006A5BA3" w:rsidP="006A5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6A5BA3" w:rsidRPr="00EC4F59" w:rsidTr="00EC4F59">
        <w:trPr>
          <w:jc w:val="center"/>
        </w:trPr>
        <w:tc>
          <w:tcPr>
            <w:tcW w:w="2658" w:type="dxa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Информатика</w:t>
            </w:r>
          </w:p>
        </w:tc>
        <w:tc>
          <w:tcPr>
            <w:tcW w:w="3708" w:type="dxa"/>
          </w:tcPr>
          <w:p w:rsidR="006A5BA3" w:rsidRPr="00665142" w:rsidRDefault="006A5BA3" w:rsidP="006A5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</w:p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255" w:type="dxa"/>
          </w:tcPr>
          <w:p w:rsidR="006A5BA3" w:rsidRPr="00A747AA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5.04.2025</w:t>
            </w:r>
            <w:r w:rsidRPr="00A74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(К)</w:t>
            </w:r>
          </w:p>
          <w:p w:rsidR="006A5BA3" w:rsidRPr="00A747AA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BA3" w:rsidRPr="00EC4F59" w:rsidTr="00EC4F59">
        <w:trPr>
          <w:jc w:val="center"/>
        </w:trPr>
        <w:tc>
          <w:tcPr>
            <w:tcW w:w="2658" w:type="dxa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3708" w:type="dxa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255" w:type="dxa"/>
          </w:tcPr>
          <w:p w:rsidR="006A5BA3" w:rsidRPr="00A747AA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7A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.05.2025</w:t>
            </w:r>
            <w:r w:rsidRPr="00A74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(К)</w:t>
            </w:r>
          </w:p>
        </w:tc>
      </w:tr>
      <w:tr w:rsidR="006A5BA3" w:rsidRPr="00EC4F59" w:rsidTr="00EC4F59">
        <w:trPr>
          <w:jc w:val="center"/>
        </w:trPr>
        <w:tc>
          <w:tcPr>
            <w:tcW w:w="2658" w:type="dxa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  <w:r w:rsidR="001D2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История/ Обществознание / Литература </w:t>
            </w:r>
          </w:p>
        </w:tc>
        <w:tc>
          <w:tcPr>
            <w:tcW w:w="3708" w:type="dxa"/>
          </w:tcPr>
          <w:p w:rsidR="006A5BA3" w:rsidRPr="00665142" w:rsidRDefault="006A5BA3" w:rsidP="006A5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6514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25.04.2025 (ВПР)</w:t>
            </w:r>
          </w:p>
          <w:p w:rsidR="006A5BA3" w:rsidRPr="00EC4F59" w:rsidRDefault="006A5BA3" w:rsidP="006A5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5" w:type="dxa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25.01.2025</w:t>
            </w: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(К)</w:t>
            </w:r>
          </w:p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17.03.2025</w:t>
            </w: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(К)</w:t>
            </w:r>
          </w:p>
        </w:tc>
      </w:tr>
      <w:tr w:rsidR="006A5BA3" w:rsidRPr="00EC4F59" w:rsidTr="00EC4F59">
        <w:trPr>
          <w:jc w:val="center"/>
        </w:trPr>
        <w:tc>
          <w:tcPr>
            <w:tcW w:w="2658" w:type="dxa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3708" w:type="dxa"/>
          </w:tcPr>
          <w:p w:rsidR="006A5BA3" w:rsidRPr="00665142" w:rsidRDefault="006A5BA3" w:rsidP="006A5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</w:p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5" w:type="dxa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28.01.2025</w:t>
            </w:r>
            <w:r w:rsidRPr="00EC4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(К)</w:t>
            </w:r>
          </w:p>
          <w:p w:rsidR="006A5BA3" w:rsidRPr="001D25B6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5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10.05.2025 (К)</w:t>
            </w:r>
          </w:p>
        </w:tc>
      </w:tr>
      <w:tr w:rsidR="006A5BA3" w:rsidRPr="00EC4F59" w:rsidTr="00E27B93">
        <w:trPr>
          <w:jc w:val="center"/>
        </w:trPr>
        <w:tc>
          <w:tcPr>
            <w:tcW w:w="13598" w:type="dxa"/>
            <w:gridSpan w:val="5"/>
          </w:tcPr>
          <w:p w:rsidR="006A5BA3" w:rsidRPr="006A5BA3" w:rsidRDefault="006A5BA3" w:rsidP="006A5BA3">
            <w:pPr>
              <w:tabs>
                <w:tab w:val="left" w:pos="59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ab/>
              <w:t>9 класс</w:t>
            </w:r>
          </w:p>
        </w:tc>
      </w:tr>
      <w:tr w:rsidR="006A5BA3" w:rsidRPr="00EC4F59" w:rsidTr="00EC4F59">
        <w:trPr>
          <w:jc w:val="center"/>
        </w:trPr>
        <w:tc>
          <w:tcPr>
            <w:tcW w:w="2658" w:type="dxa"/>
          </w:tcPr>
          <w:p w:rsidR="006A5BA3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708" w:type="dxa"/>
          </w:tcPr>
          <w:p w:rsidR="006A5BA3" w:rsidRPr="001D25B6" w:rsidRDefault="006A5BA3" w:rsidP="004C6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D25B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12.02.2025 Итоговое собеседование </w:t>
            </w:r>
          </w:p>
          <w:p w:rsidR="006A5BA3" w:rsidRPr="006A5BA3" w:rsidRDefault="006A5BA3" w:rsidP="004C6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1D25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Резервные дни – 12 марта , 21 апреля</w:t>
            </w:r>
            <w:proofErr w:type="gramStart"/>
            <w:r w:rsidRPr="001D25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77" w:type="dxa"/>
            <w:gridSpan w:val="2"/>
          </w:tcPr>
          <w:p w:rsidR="006A5BA3" w:rsidRPr="00EC4F59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5" w:type="dxa"/>
          </w:tcPr>
          <w:p w:rsidR="006A5BA3" w:rsidRDefault="006A5BA3" w:rsidP="00EC4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</w:p>
        </w:tc>
      </w:tr>
    </w:tbl>
    <w:p w:rsidR="00C151B7" w:rsidRPr="00EC4F59" w:rsidRDefault="00C151B7" w:rsidP="00EC4F59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sectPr w:rsidR="00C151B7" w:rsidRPr="00EC4F59" w:rsidSect="00EC4F59">
      <w:pgSz w:w="16800" w:h="11900" w:orient="landscape"/>
      <w:pgMar w:top="709" w:right="567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A6B"/>
    <w:rsid w:val="00053FCD"/>
    <w:rsid w:val="00054B3A"/>
    <w:rsid w:val="00057713"/>
    <w:rsid w:val="00101E99"/>
    <w:rsid w:val="00115FAA"/>
    <w:rsid w:val="00171C41"/>
    <w:rsid w:val="00176CDB"/>
    <w:rsid w:val="00194187"/>
    <w:rsid w:val="001D25B6"/>
    <w:rsid w:val="001E3D99"/>
    <w:rsid w:val="001E4BCA"/>
    <w:rsid w:val="00233AE6"/>
    <w:rsid w:val="002B3A6B"/>
    <w:rsid w:val="002B4BE8"/>
    <w:rsid w:val="002F719A"/>
    <w:rsid w:val="003A35BC"/>
    <w:rsid w:val="003A65F1"/>
    <w:rsid w:val="003B4312"/>
    <w:rsid w:val="004075A7"/>
    <w:rsid w:val="00426F98"/>
    <w:rsid w:val="004353B6"/>
    <w:rsid w:val="00437FDC"/>
    <w:rsid w:val="004F4F3E"/>
    <w:rsid w:val="00560852"/>
    <w:rsid w:val="00594C81"/>
    <w:rsid w:val="00610059"/>
    <w:rsid w:val="00665142"/>
    <w:rsid w:val="00681642"/>
    <w:rsid w:val="006A5BA3"/>
    <w:rsid w:val="006D5C89"/>
    <w:rsid w:val="006F3E67"/>
    <w:rsid w:val="00774340"/>
    <w:rsid w:val="008D25BE"/>
    <w:rsid w:val="008E2C99"/>
    <w:rsid w:val="00995EC3"/>
    <w:rsid w:val="00A522CC"/>
    <w:rsid w:val="00A63BD2"/>
    <w:rsid w:val="00A747AA"/>
    <w:rsid w:val="00AB0A78"/>
    <w:rsid w:val="00AC1292"/>
    <w:rsid w:val="00B02779"/>
    <w:rsid w:val="00B11C29"/>
    <w:rsid w:val="00B14CA1"/>
    <w:rsid w:val="00B335C3"/>
    <w:rsid w:val="00BC698D"/>
    <w:rsid w:val="00C151B7"/>
    <w:rsid w:val="00C45170"/>
    <w:rsid w:val="00C8452D"/>
    <w:rsid w:val="00CC4B50"/>
    <w:rsid w:val="00CD3B62"/>
    <w:rsid w:val="00CF5E50"/>
    <w:rsid w:val="00D70B16"/>
    <w:rsid w:val="00EC4F59"/>
    <w:rsid w:val="00F56A94"/>
    <w:rsid w:val="00FA63CA"/>
    <w:rsid w:val="00FE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B3A6B"/>
    <w:rPr>
      <w:b/>
      <w:bCs/>
      <w:color w:val="26282F"/>
    </w:rPr>
  </w:style>
  <w:style w:type="table" w:styleId="a4">
    <w:name w:val="Table Grid"/>
    <w:basedOn w:val="a1"/>
    <w:uiPriority w:val="39"/>
    <w:rsid w:val="00CF5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6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B3A6B"/>
    <w:rPr>
      <w:b/>
      <w:bCs/>
      <w:color w:val="26282F"/>
    </w:rPr>
  </w:style>
  <w:style w:type="table" w:styleId="a4">
    <w:name w:val="Table Grid"/>
    <w:basedOn w:val="a1"/>
    <w:uiPriority w:val="39"/>
    <w:rsid w:val="00CF5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6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Пользователь Windows</cp:lastModifiedBy>
  <cp:revision>4</cp:revision>
  <cp:lastPrinted>2022-04-15T07:49:00Z</cp:lastPrinted>
  <dcterms:created xsi:type="dcterms:W3CDTF">2025-01-14T08:24:00Z</dcterms:created>
  <dcterms:modified xsi:type="dcterms:W3CDTF">2025-01-14T08:53:00Z</dcterms:modified>
</cp:coreProperties>
</file>