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3D" w:rsidRDefault="0055553D" w:rsidP="0055553D">
      <w:pPr>
        <w:spacing w:after="0"/>
        <w:rPr>
          <w:noProof/>
          <w:lang w:eastAsia="ru-RU"/>
        </w:rPr>
      </w:pPr>
    </w:p>
    <w:p w:rsidR="00CD66DA" w:rsidRPr="007F2E7B" w:rsidRDefault="00CD66DA" w:rsidP="0055553D">
      <w:pPr>
        <w:spacing w:after="0"/>
        <w:rPr>
          <w:rFonts w:ascii="Times New Roman" w:hAnsi="Times New Roman" w:cs="Times New Roman"/>
          <w:b/>
        </w:rPr>
      </w:pPr>
      <w:r w:rsidRPr="007F2E7B">
        <w:rPr>
          <w:rFonts w:ascii="Times New Roman" w:hAnsi="Times New Roman" w:cs="Times New Roman"/>
          <w:b/>
          <w:color w:val="111111"/>
        </w:rPr>
        <w:t xml:space="preserve">Анализ анкетирования учащихся, родителей и учителей по вопросам организации питания </w:t>
      </w:r>
      <w:r w:rsidR="00C948B2">
        <w:rPr>
          <w:rFonts w:ascii="Times New Roman" w:hAnsi="Times New Roman" w:cs="Times New Roman"/>
          <w:b/>
          <w:color w:val="111111"/>
        </w:rPr>
        <w:t>МКОУ «</w:t>
      </w:r>
      <w:proofErr w:type="gramStart"/>
      <w:r w:rsidR="00C948B2">
        <w:rPr>
          <w:rFonts w:ascii="Times New Roman" w:hAnsi="Times New Roman" w:cs="Times New Roman"/>
          <w:b/>
          <w:color w:val="111111"/>
        </w:rPr>
        <w:t>Пушкинская</w:t>
      </w:r>
      <w:proofErr w:type="gramEnd"/>
      <w:r w:rsidR="00C948B2">
        <w:rPr>
          <w:rFonts w:ascii="Times New Roman" w:hAnsi="Times New Roman" w:cs="Times New Roman"/>
          <w:b/>
          <w:color w:val="111111"/>
        </w:rPr>
        <w:t xml:space="preserve"> ООШ»</w:t>
      </w:r>
      <w:r w:rsidRPr="007F2E7B">
        <w:rPr>
          <w:rFonts w:ascii="Times New Roman" w:hAnsi="Times New Roman" w:cs="Times New Roman"/>
          <w:b/>
        </w:rPr>
        <w:t xml:space="preserve"> </w:t>
      </w:r>
    </w:p>
    <w:p w:rsidR="00CD66DA" w:rsidRPr="007F2E7B" w:rsidRDefault="00CD66DA" w:rsidP="00244427">
      <w:pPr>
        <w:pStyle w:val="a4"/>
        <w:shd w:val="clear" w:color="auto" w:fill="FFFFFF"/>
        <w:spacing w:before="150" w:beforeAutospacing="0" w:after="0" w:afterAutospacing="0"/>
        <w:rPr>
          <w:color w:val="111111"/>
          <w:sz w:val="22"/>
          <w:szCs w:val="22"/>
        </w:rPr>
      </w:pPr>
      <w:r w:rsidRPr="007F2E7B">
        <w:rPr>
          <w:rStyle w:val="a5"/>
          <w:b/>
          <w:bCs/>
          <w:color w:val="111111"/>
          <w:sz w:val="22"/>
          <w:szCs w:val="22"/>
        </w:rPr>
        <w:t>Цель анкетирования:</w:t>
      </w:r>
      <w:r w:rsidRPr="007F2E7B">
        <w:rPr>
          <w:color w:val="111111"/>
          <w:sz w:val="22"/>
          <w:szCs w:val="22"/>
        </w:rPr>
        <w:t> Выяснить устраивает ли родителей и учащихся организация питания в школе, работа школьного Совета по питанию, удовлетворены ли они санитарным состоянием столовой, качеством приготовления пищи.</w:t>
      </w:r>
    </w:p>
    <w:p w:rsidR="00CD66DA" w:rsidRPr="007F2E7B" w:rsidRDefault="00CD66DA" w:rsidP="00CD66DA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2"/>
          <w:szCs w:val="22"/>
        </w:rPr>
      </w:pPr>
      <w:r w:rsidRPr="007F2E7B">
        <w:rPr>
          <w:color w:val="111111"/>
          <w:sz w:val="22"/>
          <w:szCs w:val="22"/>
        </w:rPr>
        <w:t>В анкетировании участвовали родители и учащиеся нашей школы. Опр</w:t>
      </w:r>
      <w:r w:rsidR="00C948B2">
        <w:rPr>
          <w:color w:val="111111"/>
          <w:sz w:val="22"/>
          <w:szCs w:val="22"/>
        </w:rPr>
        <w:t>ошено 56</w:t>
      </w:r>
      <w:r w:rsidR="00244427" w:rsidRPr="007F2E7B">
        <w:rPr>
          <w:color w:val="111111"/>
          <w:sz w:val="22"/>
          <w:szCs w:val="22"/>
        </w:rPr>
        <w:t xml:space="preserve"> учащихся 2 - 11 классов и 34</w:t>
      </w:r>
      <w:r w:rsidRPr="007F2E7B">
        <w:rPr>
          <w:color w:val="111111"/>
          <w:sz w:val="22"/>
          <w:szCs w:val="22"/>
        </w:rPr>
        <w:t xml:space="preserve"> родителей. Были получены следующие результаты:</w:t>
      </w:r>
    </w:p>
    <w:p w:rsidR="00CD66DA" w:rsidRPr="007F2E7B" w:rsidRDefault="00CD66DA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2"/>
          <w:szCs w:val="22"/>
        </w:rPr>
      </w:pPr>
      <w:r w:rsidRPr="007F2E7B">
        <w:rPr>
          <w:rStyle w:val="a5"/>
          <w:b/>
          <w:bCs/>
          <w:color w:val="000080"/>
          <w:sz w:val="22"/>
          <w:szCs w:val="22"/>
        </w:rPr>
        <w:t>Анализ анкеты «Питание глазами родителей»</w:t>
      </w:r>
    </w:p>
    <w:tbl>
      <w:tblPr>
        <w:tblW w:w="9952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907"/>
        <w:gridCol w:w="6055"/>
        <w:gridCol w:w="1431"/>
        <w:gridCol w:w="1559"/>
      </w:tblGrid>
      <w:tr w:rsidR="00CD66DA" w:rsidRPr="007F2E7B" w:rsidTr="008D0889">
        <w:trPr>
          <w:trHeight w:val="433"/>
          <w:jc w:val="center"/>
        </w:trPr>
        <w:tc>
          <w:tcPr>
            <w:tcW w:w="90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№</w:t>
            </w:r>
          </w:p>
        </w:tc>
        <w:tc>
          <w:tcPr>
            <w:tcW w:w="605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Вопросы анкеты</w:t>
            </w:r>
          </w:p>
        </w:tc>
        <w:tc>
          <w:tcPr>
            <w:tcW w:w="2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Ответы</w:t>
            </w:r>
          </w:p>
        </w:tc>
      </w:tr>
      <w:tr w:rsidR="00CD66DA" w:rsidRPr="007F2E7B" w:rsidTr="008D0889">
        <w:trPr>
          <w:trHeight w:val="99"/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Нет</w:t>
            </w:r>
          </w:p>
        </w:tc>
      </w:tr>
      <w:tr w:rsidR="00CD66DA" w:rsidRPr="007F2E7B" w:rsidTr="008D0889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1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Удовлетворяет ли Вас система организации питания в школе?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88%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12%</w:t>
            </w:r>
          </w:p>
        </w:tc>
      </w:tr>
      <w:tr w:rsidR="00CD66DA" w:rsidRPr="007F2E7B" w:rsidTr="008D0889">
        <w:trPr>
          <w:trHeight w:val="546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2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92%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8%</w:t>
            </w:r>
          </w:p>
        </w:tc>
      </w:tr>
      <w:tr w:rsidR="00CD66DA" w:rsidRPr="007F2E7B" w:rsidTr="008D0889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3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Удовлетворены ли Вы санитарным состоянием столовой?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72%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28%</w:t>
            </w:r>
          </w:p>
        </w:tc>
      </w:tr>
      <w:tr w:rsidR="00CD66DA" w:rsidRPr="007F2E7B" w:rsidTr="00C07BDA">
        <w:trPr>
          <w:trHeight w:val="790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4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Удовлетворены ли Вы качеством приготовления пищи?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76%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24%</w:t>
            </w:r>
          </w:p>
        </w:tc>
      </w:tr>
    </w:tbl>
    <w:p w:rsidR="00C07BDA" w:rsidRDefault="00C07BDA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3"/>
          <w:rFonts w:eastAsiaTheme="majorEastAsia"/>
          <w:i/>
          <w:iCs/>
          <w:color w:val="000080"/>
          <w:sz w:val="22"/>
          <w:szCs w:val="22"/>
        </w:rPr>
      </w:pPr>
    </w:p>
    <w:p w:rsidR="00CD66DA" w:rsidRPr="007F2E7B" w:rsidRDefault="00CD66DA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2"/>
          <w:szCs w:val="22"/>
        </w:rPr>
      </w:pPr>
      <w:r w:rsidRPr="007F2E7B">
        <w:rPr>
          <w:rStyle w:val="a3"/>
          <w:rFonts w:eastAsiaTheme="majorEastAsia"/>
          <w:i/>
          <w:iCs/>
          <w:color w:val="000080"/>
          <w:sz w:val="22"/>
          <w:szCs w:val="22"/>
        </w:rPr>
        <w:t>Анализ анкеты «Питание глазами учащихся»</w:t>
      </w:r>
    </w:p>
    <w:tbl>
      <w:tblPr>
        <w:tblW w:w="1004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829"/>
        <w:gridCol w:w="5939"/>
        <w:gridCol w:w="1850"/>
        <w:gridCol w:w="1424"/>
      </w:tblGrid>
      <w:tr w:rsidR="00CD66DA" w:rsidRPr="007F2E7B" w:rsidTr="008D0889">
        <w:trPr>
          <w:trHeight w:val="498"/>
        </w:trPr>
        <w:tc>
          <w:tcPr>
            <w:tcW w:w="82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 </w:t>
            </w:r>
            <w:r w:rsidRPr="007F2E7B">
              <w:rPr>
                <w:rStyle w:val="a5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93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Вопросы анкеты</w:t>
            </w:r>
          </w:p>
        </w:tc>
        <w:tc>
          <w:tcPr>
            <w:tcW w:w="327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Ответы</w:t>
            </w:r>
          </w:p>
        </w:tc>
      </w:tr>
      <w:tr w:rsidR="00CD66DA" w:rsidRPr="007F2E7B" w:rsidTr="008D0889">
        <w:trPr>
          <w:trHeight w:val="353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9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 w:rsidP="007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Нет</w:t>
            </w:r>
          </w:p>
        </w:tc>
      </w:tr>
      <w:tr w:rsidR="007E34DB" w:rsidRPr="007F2E7B" w:rsidTr="008D0889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1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C07BDA" w:rsidRDefault="00C07BDA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Посещаете ли вы школьную столовую</w:t>
            </w:r>
            <w:r w:rsidRPr="00C07BDA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94%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7E34DB" w:rsidRPr="007F2E7B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2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C07BDA" w:rsidRDefault="00C07BDA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 кушаете полный завтрак в столовой</w:t>
            </w:r>
            <w:r w:rsidRPr="00C07BDA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96%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  <w:tr w:rsidR="007E34DB" w:rsidRPr="007F2E7B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3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C07BDA" w:rsidRDefault="00C07BDA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Завтракаете ли вы ежедневно дома</w:t>
            </w:r>
            <w:r w:rsidRPr="00C07BDA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C07BDA" w:rsidP="00C07B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C07BDA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94%</w:t>
            </w:r>
          </w:p>
        </w:tc>
      </w:tr>
      <w:tr w:rsidR="007E34DB" w:rsidRPr="007F2E7B" w:rsidTr="008D0889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4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C07BDA" w:rsidRDefault="00C07BDA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Нравится ли Вам питание в школе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7BDA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  <w:proofErr w:type="gramEnd"/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92%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8%</w:t>
            </w:r>
          </w:p>
        </w:tc>
      </w:tr>
    </w:tbl>
    <w:p w:rsidR="007E34DB" w:rsidRPr="007F2E7B" w:rsidRDefault="007E34DB" w:rsidP="00E029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E34DB" w:rsidRPr="007F2E7B" w:rsidRDefault="007E34DB" w:rsidP="007E34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F2E7B">
        <w:rPr>
          <w:rFonts w:ascii="Times New Roman" w:eastAsia="Times New Roman" w:hAnsi="Times New Roman" w:cs="Times New Roman"/>
          <w:b/>
          <w:color w:val="000000"/>
          <w:lang w:eastAsia="ru-RU"/>
        </w:rPr>
        <w:t>Проведенный анализ</w:t>
      </w:r>
      <w:r w:rsidR="008D0889" w:rsidRPr="007F2E7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выявил следующие проблемы:</w:t>
      </w:r>
    </w:p>
    <w:p w:rsidR="008D0889" w:rsidRPr="007F2E7B" w:rsidRDefault="008D0889" w:rsidP="007E34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2E7B">
        <w:rPr>
          <w:rFonts w:ascii="Times New Roman" w:eastAsia="Times New Roman" w:hAnsi="Times New Roman" w:cs="Times New Roman"/>
          <w:color w:val="000000"/>
          <w:lang w:eastAsia="ru-RU"/>
        </w:rPr>
        <w:t>- продолжить работу по совершенствованью рациона питания;</w:t>
      </w:r>
    </w:p>
    <w:p w:rsidR="008D0889" w:rsidRPr="007F2E7B" w:rsidRDefault="008D0889" w:rsidP="007E34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2E7B">
        <w:rPr>
          <w:rFonts w:ascii="Times New Roman" w:eastAsia="Times New Roman" w:hAnsi="Times New Roman" w:cs="Times New Roman"/>
          <w:color w:val="000000"/>
          <w:lang w:eastAsia="ru-RU"/>
        </w:rPr>
        <w:t xml:space="preserve">- результаты  анкетирования показали, что недостаточно проводится беседа по привитию </w:t>
      </w:r>
      <w:proofErr w:type="spellStart"/>
      <w:r w:rsidRPr="007F2E7B">
        <w:rPr>
          <w:rFonts w:ascii="Times New Roman" w:eastAsia="Times New Roman" w:hAnsi="Times New Roman" w:cs="Times New Roman"/>
          <w:color w:val="000000"/>
          <w:lang w:eastAsia="ru-RU"/>
        </w:rPr>
        <w:t>зож</w:t>
      </w:r>
      <w:proofErr w:type="spellEnd"/>
      <w:r w:rsidRPr="007F2E7B">
        <w:rPr>
          <w:rFonts w:ascii="Times New Roman" w:eastAsia="Times New Roman" w:hAnsi="Times New Roman" w:cs="Times New Roman"/>
          <w:color w:val="000000"/>
          <w:lang w:eastAsia="ru-RU"/>
        </w:rPr>
        <w:t xml:space="preserve"> и здорового питания. Необходимо продолжить работу в этом направлении, оформить наглядный стенд о культуре питания.</w:t>
      </w:r>
    </w:p>
    <w:p w:rsidR="00C07BDA" w:rsidRDefault="00C07BDA" w:rsidP="008D0889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3"/>
          <w:rFonts w:eastAsiaTheme="majorEastAsia"/>
          <w:i/>
          <w:iCs/>
          <w:color w:val="000080"/>
          <w:sz w:val="22"/>
          <w:szCs w:val="22"/>
          <w:lang w:val="en-US"/>
        </w:rPr>
      </w:pPr>
    </w:p>
    <w:p w:rsidR="00C07BDA" w:rsidRDefault="00C07BDA" w:rsidP="008D0889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3"/>
          <w:rFonts w:eastAsiaTheme="majorEastAsia"/>
          <w:i/>
          <w:iCs/>
          <w:color w:val="000080"/>
          <w:sz w:val="22"/>
          <w:szCs w:val="22"/>
          <w:lang w:val="en-US"/>
        </w:rPr>
      </w:pPr>
    </w:p>
    <w:p w:rsidR="00E02937" w:rsidRPr="007F2E7B" w:rsidRDefault="008D0889" w:rsidP="008D0889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2"/>
          <w:szCs w:val="22"/>
        </w:rPr>
      </w:pPr>
      <w:r w:rsidRPr="007F2E7B">
        <w:rPr>
          <w:rStyle w:val="a3"/>
          <w:rFonts w:eastAsiaTheme="majorEastAsia"/>
          <w:i/>
          <w:iCs/>
          <w:color w:val="000080"/>
          <w:sz w:val="22"/>
          <w:szCs w:val="22"/>
        </w:rPr>
        <w:t>Анализ анкеты «Питание глазами сотрудников»</w:t>
      </w:r>
    </w:p>
    <w:tbl>
      <w:tblPr>
        <w:tblW w:w="9797" w:type="dxa"/>
        <w:tblCellSpacing w:w="15" w:type="dxa"/>
        <w:tblInd w:w="-219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0" w:type="dxa"/>
          <w:right w:w="0" w:type="dxa"/>
        </w:tblCellMar>
        <w:tblLook w:val="04A0"/>
      </w:tblPr>
      <w:tblGrid>
        <w:gridCol w:w="3119"/>
        <w:gridCol w:w="4678"/>
        <w:gridCol w:w="2000"/>
      </w:tblGrid>
      <w:tr w:rsidR="00E02937" w:rsidRPr="007F2E7B" w:rsidTr="00810685">
        <w:trPr>
          <w:trHeight w:val="1206"/>
          <w:tblCellSpacing w:w="15" w:type="dxa"/>
        </w:trPr>
        <w:tc>
          <w:tcPr>
            <w:tcW w:w="30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2937" w:rsidRPr="007F2E7B" w:rsidRDefault="00E02937" w:rsidP="0036557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Питаетесь ли Вы школе?</w:t>
            </w:r>
          </w:p>
        </w:tc>
        <w:tc>
          <w:tcPr>
            <w:tcW w:w="46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937" w:rsidRPr="007F2E7B" w:rsidRDefault="00E02937" w:rsidP="00E02937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ем в школьной столовой</w:t>
            </w:r>
          </w:p>
          <w:p w:rsidR="00E02937" w:rsidRPr="007F2E7B" w:rsidRDefault="00E02937" w:rsidP="00E02937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беру еду из дома</w:t>
            </w:r>
          </w:p>
          <w:p w:rsidR="00E02937" w:rsidRPr="007F2E7B" w:rsidRDefault="00E02937" w:rsidP="00E02937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 то и другое</w:t>
            </w:r>
          </w:p>
          <w:p w:rsidR="00E02937" w:rsidRPr="007F2E7B" w:rsidRDefault="00E02937" w:rsidP="00E02937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школе не ем совсем</w:t>
            </w:r>
          </w:p>
        </w:tc>
        <w:tc>
          <w:tcPr>
            <w:tcW w:w="19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A193D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47%</w:t>
            </w:r>
          </w:p>
          <w:p w:rsidR="00DA193D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13%</w:t>
            </w:r>
          </w:p>
          <w:p w:rsidR="00DA193D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 27%</w:t>
            </w:r>
          </w:p>
          <w:p w:rsidR="00DA193D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  <w:r w:rsidR="007553CA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 0.7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%</w:t>
            </w:r>
          </w:p>
        </w:tc>
      </w:tr>
      <w:tr w:rsidR="00E02937" w:rsidRPr="007F2E7B" w:rsidTr="00810685">
        <w:trPr>
          <w:trHeight w:val="2245"/>
          <w:tblCellSpacing w:w="15" w:type="dxa"/>
        </w:trPr>
        <w:tc>
          <w:tcPr>
            <w:tcW w:w="30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2937" w:rsidRPr="007F2E7B" w:rsidRDefault="00E02937" w:rsidP="0036557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Если вы не питаетесь в школе, то почему (выберите одну, наиболее значимую, причину)?</w:t>
            </w:r>
          </w:p>
        </w:tc>
        <w:tc>
          <w:tcPr>
            <w:tcW w:w="46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937" w:rsidRPr="007F2E7B" w:rsidRDefault="00E02937" w:rsidP="00E02937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 ем в школьной столовой</w:t>
            </w:r>
          </w:p>
          <w:p w:rsidR="00E02937" w:rsidRPr="007F2E7B" w:rsidRDefault="00E02937" w:rsidP="00E02937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нет денег (дорого)</w:t>
            </w:r>
          </w:p>
          <w:p w:rsidR="00E02937" w:rsidRPr="007F2E7B" w:rsidRDefault="00E02937" w:rsidP="00E02937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невкусно</w:t>
            </w:r>
          </w:p>
          <w:p w:rsidR="00E02937" w:rsidRPr="007F2E7B" w:rsidRDefault="00E02937" w:rsidP="00E02937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успеваю</w:t>
            </w:r>
          </w:p>
          <w:p w:rsidR="00E02937" w:rsidRPr="007F2E7B" w:rsidRDefault="00E02937" w:rsidP="00E02937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потому, что готовят нелюбимую мной пищу</w:t>
            </w:r>
          </w:p>
          <w:p w:rsidR="00E02937" w:rsidRPr="007F2E7B" w:rsidRDefault="00E02937" w:rsidP="00E02937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привычка не завтракать и не обедать</w:t>
            </w:r>
          </w:p>
          <w:p w:rsidR="00E02937" w:rsidRPr="007F2E7B" w:rsidRDefault="00E02937" w:rsidP="00E02937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нет информации о питании в школе</w:t>
            </w:r>
          </w:p>
          <w:p w:rsidR="00E02937" w:rsidRPr="007F2E7B" w:rsidRDefault="00E02937" w:rsidP="00E02937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другие причины</w:t>
            </w:r>
          </w:p>
          <w:p w:rsidR="00E02937" w:rsidRPr="007F2E7B" w:rsidRDefault="00E02937" w:rsidP="00E02937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знаю</w:t>
            </w:r>
          </w:p>
        </w:tc>
        <w:tc>
          <w:tcPr>
            <w:tcW w:w="19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A193D" w:rsidRPr="007F2E7B" w:rsidRDefault="00C948B2" w:rsidP="00C948B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2 - </w:t>
            </w: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13%</w:t>
            </w:r>
          </w:p>
          <w:p w:rsidR="00DA193D" w:rsidRPr="007F2E7B" w:rsidRDefault="00C948B2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 </w:t>
            </w:r>
          </w:p>
          <w:p w:rsidR="00DA193D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</w:p>
          <w:p w:rsidR="00DA193D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40%</w:t>
            </w:r>
          </w:p>
          <w:p w:rsidR="00DA193D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</w:p>
          <w:p w:rsidR="00DA193D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</w:p>
          <w:p w:rsidR="00DA193D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</w:p>
          <w:p w:rsidR="00DA193D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</w:p>
          <w:p w:rsidR="00DA193D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</w:p>
          <w:p w:rsidR="00E02937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</w:p>
        </w:tc>
      </w:tr>
      <w:tr w:rsidR="00E02937" w:rsidRPr="007F2E7B" w:rsidTr="00810685">
        <w:trPr>
          <w:trHeight w:val="141"/>
          <w:tblCellSpacing w:w="15" w:type="dxa"/>
        </w:trPr>
        <w:tc>
          <w:tcPr>
            <w:tcW w:w="30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2937" w:rsidRPr="007F2E7B" w:rsidRDefault="00E02937" w:rsidP="00365573">
            <w:pPr>
              <w:spacing w:before="30" w:after="0" w:line="14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Удовлетворены ли Вы качеством питания в школе?</w:t>
            </w:r>
          </w:p>
        </w:tc>
        <w:tc>
          <w:tcPr>
            <w:tcW w:w="46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937" w:rsidRPr="007F2E7B" w:rsidRDefault="00E02937" w:rsidP="00E02937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 целом </w:t>
            </w:r>
            <w:proofErr w:type="gramStart"/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удовлетворены</w:t>
            </w:r>
            <w:proofErr w:type="gramEnd"/>
          </w:p>
          <w:p w:rsidR="00E02937" w:rsidRPr="007F2E7B" w:rsidRDefault="00E02937" w:rsidP="00E02937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основном удовлетворены, есть отдельные замечания</w:t>
            </w:r>
          </w:p>
          <w:p w:rsidR="00E02937" w:rsidRPr="007F2E7B" w:rsidRDefault="00E02937" w:rsidP="00E02937">
            <w:pPr>
              <w:numPr>
                <w:ilvl w:val="0"/>
                <w:numId w:val="6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удовлетворены</w:t>
            </w:r>
          </w:p>
        </w:tc>
        <w:tc>
          <w:tcPr>
            <w:tcW w:w="19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A193D" w:rsidRPr="007F2E7B" w:rsidRDefault="00186EF0" w:rsidP="0018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          </w:t>
            </w:r>
            <w:r w:rsidR="00DA193D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40%</w:t>
            </w:r>
          </w:p>
          <w:p w:rsidR="00DA193D" w:rsidRPr="007F2E7B" w:rsidRDefault="00186EF0" w:rsidP="0018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          </w:t>
            </w:r>
            <w:r w:rsidR="00DA193D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47%</w:t>
            </w:r>
          </w:p>
          <w:p w:rsidR="00DA193D" w:rsidRPr="007F2E7B" w:rsidRDefault="00DA193D" w:rsidP="0018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E02937" w:rsidRPr="007F2E7B" w:rsidRDefault="00186EF0" w:rsidP="0018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          </w:t>
            </w:r>
            <w:r w:rsidR="00DA193D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13%</w:t>
            </w:r>
          </w:p>
        </w:tc>
      </w:tr>
      <w:tr w:rsidR="00E02937" w:rsidRPr="007F2E7B" w:rsidTr="00810685">
        <w:trPr>
          <w:trHeight w:val="141"/>
          <w:tblCellSpacing w:w="15" w:type="dxa"/>
        </w:trPr>
        <w:tc>
          <w:tcPr>
            <w:tcW w:w="30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2937" w:rsidRPr="007F2E7B" w:rsidRDefault="00E02937" w:rsidP="00365573">
            <w:pPr>
              <w:spacing w:before="30" w:after="0" w:line="14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46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937" w:rsidRPr="007F2E7B" w:rsidRDefault="00E02937" w:rsidP="00E02937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 целом </w:t>
            </w:r>
            <w:proofErr w:type="gramStart"/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удовлетворены</w:t>
            </w:r>
            <w:proofErr w:type="gramEnd"/>
          </w:p>
          <w:p w:rsidR="00E02937" w:rsidRPr="007F2E7B" w:rsidRDefault="00E02937" w:rsidP="00E02937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основном удовлетворены, есть отдельные замечания</w:t>
            </w:r>
          </w:p>
          <w:p w:rsidR="00E02937" w:rsidRPr="007F2E7B" w:rsidRDefault="00E02937" w:rsidP="00E02937">
            <w:pPr>
              <w:numPr>
                <w:ilvl w:val="0"/>
                <w:numId w:val="7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удовлетворены</w:t>
            </w:r>
          </w:p>
        </w:tc>
        <w:tc>
          <w:tcPr>
            <w:tcW w:w="19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A193D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 </w:t>
            </w: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40%</w:t>
            </w:r>
          </w:p>
          <w:p w:rsidR="00DA193D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  33%</w:t>
            </w:r>
          </w:p>
          <w:p w:rsidR="00DA193D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E02937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</w:p>
        </w:tc>
      </w:tr>
      <w:tr w:rsidR="00E02937" w:rsidRPr="007F2E7B" w:rsidTr="00810685">
        <w:trPr>
          <w:trHeight w:val="141"/>
          <w:tblCellSpacing w:w="15" w:type="dxa"/>
        </w:trPr>
        <w:tc>
          <w:tcPr>
            <w:tcW w:w="30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2937" w:rsidRPr="007F2E7B" w:rsidRDefault="00E02937" w:rsidP="00365573">
            <w:pPr>
              <w:spacing w:before="30" w:after="0" w:line="14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Наличие в нашей школе меню и подробной информации об услугах по организации питания детей в месте, доступном для всех родителей, на сайте</w:t>
            </w:r>
          </w:p>
        </w:tc>
        <w:tc>
          <w:tcPr>
            <w:tcW w:w="46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937" w:rsidRPr="007F2E7B" w:rsidRDefault="00E02937" w:rsidP="00E02937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имеется</w:t>
            </w:r>
          </w:p>
          <w:p w:rsidR="00E02937" w:rsidRPr="007F2E7B" w:rsidRDefault="00E02937" w:rsidP="00E02937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недостаточная информация</w:t>
            </w:r>
          </w:p>
          <w:p w:rsidR="00E02937" w:rsidRPr="007F2E7B" w:rsidRDefault="00E02937" w:rsidP="00E02937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отсутствует (не видел)</w:t>
            </w:r>
          </w:p>
          <w:p w:rsidR="00E02937" w:rsidRPr="007F2E7B" w:rsidRDefault="00E02937" w:rsidP="00E02937">
            <w:pPr>
              <w:numPr>
                <w:ilvl w:val="0"/>
                <w:numId w:val="8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отсутствует (не видел)</w:t>
            </w:r>
          </w:p>
        </w:tc>
        <w:tc>
          <w:tcPr>
            <w:tcW w:w="19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A193D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33%</w:t>
            </w:r>
          </w:p>
          <w:p w:rsidR="00DA193D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27%</w:t>
            </w:r>
          </w:p>
          <w:p w:rsidR="00DA193D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27%</w:t>
            </w:r>
          </w:p>
          <w:p w:rsidR="00E02937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7%</w:t>
            </w:r>
          </w:p>
        </w:tc>
      </w:tr>
      <w:tr w:rsidR="00E02937" w:rsidRPr="007F2E7B" w:rsidTr="00810685">
        <w:trPr>
          <w:trHeight w:val="837"/>
          <w:tblCellSpacing w:w="15" w:type="dxa"/>
        </w:trPr>
        <w:tc>
          <w:tcPr>
            <w:tcW w:w="30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2937" w:rsidRPr="007F2E7B" w:rsidRDefault="00E02937" w:rsidP="0036557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Соответствует ли установленным требованиям режим питания в школе?</w:t>
            </w:r>
          </w:p>
          <w:p w:rsidR="00E02937" w:rsidRPr="007F2E7B" w:rsidRDefault="00E02937" w:rsidP="0036557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937" w:rsidRPr="007F2E7B" w:rsidRDefault="00E02937" w:rsidP="00E02937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Соответствует</w:t>
            </w:r>
          </w:p>
          <w:p w:rsidR="00E02937" w:rsidRPr="007F2E7B" w:rsidRDefault="00E02937" w:rsidP="00E02937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частично не соответствует</w:t>
            </w:r>
          </w:p>
          <w:p w:rsidR="00E02937" w:rsidRPr="007F2E7B" w:rsidRDefault="00E02937" w:rsidP="00E02937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соответствует</w:t>
            </w:r>
          </w:p>
        </w:tc>
        <w:tc>
          <w:tcPr>
            <w:tcW w:w="19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A193D" w:rsidRPr="007F2E7B" w:rsidRDefault="00186EF0" w:rsidP="00DA193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   </w:t>
            </w:r>
            <w:r w:rsidR="00DA193D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53%</w:t>
            </w:r>
          </w:p>
          <w:p w:rsidR="00186EF0" w:rsidRPr="007F2E7B" w:rsidRDefault="00186EF0" w:rsidP="00DA193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   </w:t>
            </w:r>
            <w:r w:rsidR="00DA193D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47%</w:t>
            </w:r>
          </w:p>
          <w:p w:rsidR="00E02937" w:rsidRPr="007F2E7B" w:rsidRDefault="00186EF0" w:rsidP="0018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          -</w:t>
            </w:r>
          </w:p>
        </w:tc>
      </w:tr>
      <w:tr w:rsidR="00E02937" w:rsidRPr="007F2E7B" w:rsidTr="00810685">
        <w:trPr>
          <w:trHeight w:val="616"/>
          <w:tblCellSpacing w:w="15" w:type="dxa"/>
        </w:trPr>
        <w:tc>
          <w:tcPr>
            <w:tcW w:w="30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2937" w:rsidRPr="007F2E7B" w:rsidRDefault="00E02937" w:rsidP="0036557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46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937" w:rsidRPr="007F2E7B" w:rsidRDefault="00E02937" w:rsidP="00E02937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</w:t>
            </w:r>
          </w:p>
          <w:p w:rsidR="00E02937" w:rsidRPr="007F2E7B" w:rsidRDefault="00E02937" w:rsidP="00E02937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Нет</w:t>
            </w:r>
          </w:p>
        </w:tc>
        <w:tc>
          <w:tcPr>
            <w:tcW w:w="19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02937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73%</w:t>
            </w:r>
          </w:p>
          <w:p w:rsidR="00DA193D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  27%</w:t>
            </w:r>
          </w:p>
        </w:tc>
      </w:tr>
      <w:tr w:rsidR="00E02937" w:rsidRPr="007F2E7B" w:rsidTr="00810685">
        <w:trPr>
          <w:trHeight w:val="752"/>
          <w:tblCellSpacing w:w="15" w:type="dxa"/>
        </w:trPr>
        <w:tc>
          <w:tcPr>
            <w:tcW w:w="30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2937" w:rsidRPr="007F2E7B" w:rsidRDefault="00E02937" w:rsidP="0036557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Удовлетворены ли Вы питьевым режимом в школе (обеспечение детей в достаточном количестве доброкачественной питьевой водой)?</w:t>
            </w:r>
          </w:p>
        </w:tc>
        <w:tc>
          <w:tcPr>
            <w:tcW w:w="46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937" w:rsidRPr="007F2E7B" w:rsidRDefault="00E02937" w:rsidP="00E02937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</w:t>
            </w:r>
          </w:p>
          <w:p w:rsidR="00E02937" w:rsidRPr="007F2E7B" w:rsidRDefault="00E02937" w:rsidP="00E02937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Нет</w:t>
            </w:r>
          </w:p>
        </w:tc>
        <w:tc>
          <w:tcPr>
            <w:tcW w:w="19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02937" w:rsidRPr="007F2E7B" w:rsidRDefault="00186EF0" w:rsidP="00186E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27%</w:t>
            </w:r>
          </w:p>
          <w:p w:rsidR="00186EF0" w:rsidRPr="007F2E7B" w:rsidRDefault="00186EF0" w:rsidP="00186E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73%</w:t>
            </w:r>
          </w:p>
        </w:tc>
      </w:tr>
      <w:tr w:rsidR="00E02937" w:rsidRPr="007F2E7B" w:rsidTr="00810685">
        <w:trPr>
          <w:trHeight w:val="1679"/>
          <w:tblCellSpacing w:w="15" w:type="dxa"/>
        </w:trPr>
        <w:tc>
          <w:tcPr>
            <w:tcW w:w="30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2937" w:rsidRPr="007F2E7B" w:rsidRDefault="00E02937" w:rsidP="0036557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Проводятся ли со школьниками занятия по вопросам здорового питания?</w:t>
            </w:r>
          </w:p>
        </w:tc>
        <w:tc>
          <w:tcPr>
            <w:tcW w:w="46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937" w:rsidRPr="007F2E7B" w:rsidRDefault="00E02937" w:rsidP="00E02937">
            <w:pPr>
              <w:numPr>
                <w:ilvl w:val="0"/>
                <w:numId w:val="12"/>
              </w:numPr>
              <w:spacing w:before="100" w:beforeAutospacing="1" w:after="0" w:line="240" w:lineRule="auto"/>
              <w:ind w:right="24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проводятся на систематической основе по специальным программам</w:t>
            </w:r>
          </w:p>
          <w:p w:rsidR="00E02937" w:rsidRPr="007F2E7B" w:rsidRDefault="00E02937" w:rsidP="00E02937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проводятся иногда (на тематических занятиях, классных часах и т.п.)</w:t>
            </w:r>
          </w:p>
          <w:p w:rsidR="00E02937" w:rsidRPr="007F2E7B" w:rsidRDefault="00E02937" w:rsidP="00E02937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проводятся</w:t>
            </w:r>
          </w:p>
          <w:p w:rsidR="00E02937" w:rsidRPr="007F2E7B" w:rsidRDefault="00E02937" w:rsidP="00E02937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знаю</w:t>
            </w:r>
          </w:p>
        </w:tc>
        <w:tc>
          <w:tcPr>
            <w:tcW w:w="19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86EF0" w:rsidRPr="007F2E7B" w:rsidRDefault="00186EF0" w:rsidP="00186EF0">
            <w:pPr>
              <w:spacing w:after="0" w:line="240" w:lineRule="auto"/>
              <w:ind w:left="720" w:right="24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</w:p>
          <w:p w:rsidR="00186EF0" w:rsidRPr="007F2E7B" w:rsidRDefault="00186EF0" w:rsidP="00186EF0">
            <w:pPr>
              <w:spacing w:after="0" w:line="240" w:lineRule="auto"/>
              <w:ind w:left="720" w:right="24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186EF0" w:rsidRPr="007F2E7B" w:rsidRDefault="00186EF0" w:rsidP="00186EF0">
            <w:pPr>
              <w:spacing w:after="0" w:line="240" w:lineRule="auto"/>
              <w:ind w:left="720" w:right="24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186EF0" w:rsidRPr="007F2E7B" w:rsidRDefault="00186EF0" w:rsidP="00186EF0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        12</w:t>
            </w:r>
            <w:r w:rsidR="007553CA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 80%</w:t>
            </w:r>
          </w:p>
          <w:p w:rsidR="00186EF0" w:rsidRPr="007F2E7B" w:rsidRDefault="00186EF0" w:rsidP="00186EF0">
            <w:pPr>
              <w:spacing w:after="0" w:line="240" w:lineRule="auto"/>
              <w:ind w:left="720" w:right="24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186EF0" w:rsidRPr="007F2E7B" w:rsidRDefault="00186EF0" w:rsidP="00186EF0">
            <w:pPr>
              <w:spacing w:after="0" w:line="240" w:lineRule="auto"/>
              <w:ind w:left="720" w:right="24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</w:p>
          <w:p w:rsidR="00E02937" w:rsidRPr="007F2E7B" w:rsidRDefault="00186EF0" w:rsidP="00186EF0">
            <w:pPr>
              <w:spacing w:after="0" w:line="240" w:lineRule="auto"/>
              <w:ind w:left="720" w:right="24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  <w:r w:rsidR="007553CA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20%</w:t>
            </w:r>
          </w:p>
        </w:tc>
      </w:tr>
      <w:tr w:rsidR="00E02937" w:rsidRPr="007F2E7B" w:rsidTr="00810685">
        <w:trPr>
          <w:trHeight w:val="1153"/>
          <w:tblCellSpacing w:w="15" w:type="dxa"/>
        </w:trPr>
        <w:tc>
          <w:tcPr>
            <w:tcW w:w="30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2937" w:rsidRPr="007F2E7B" w:rsidRDefault="00E02937" w:rsidP="0036557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Наличие наглядной информации по вопросам здорового питания на стендах и плакатах в обеденном зале, коридорах и рекреациях.</w:t>
            </w:r>
          </w:p>
        </w:tc>
        <w:tc>
          <w:tcPr>
            <w:tcW w:w="46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937" w:rsidRPr="007F2E7B" w:rsidRDefault="00E02937" w:rsidP="00E02937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имеется</w:t>
            </w:r>
          </w:p>
          <w:p w:rsidR="00E02937" w:rsidRPr="007F2E7B" w:rsidRDefault="00E02937" w:rsidP="00E02937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имеется, но давно не обновлялась</w:t>
            </w:r>
          </w:p>
          <w:p w:rsidR="00E02937" w:rsidRPr="007F2E7B" w:rsidRDefault="00E02937" w:rsidP="00E02937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отсутствует</w:t>
            </w:r>
          </w:p>
          <w:p w:rsidR="00E02937" w:rsidRPr="007F2E7B" w:rsidRDefault="00E02937" w:rsidP="00E02937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знаю</w:t>
            </w:r>
          </w:p>
        </w:tc>
        <w:tc>
          <w:tcPr>
            <w:tcW w:w="19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86EF0" w:rsidRPr="007F2E7B" w:rsidRDefault="00186EF0" w:rsidP="00186E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  <w:r w:rsidR="007553CA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0.7%</w:t>
            </w:r>
          </w:p>
          <w:p w:rsidR="00186EF0" w:rsidRPr="007F2E7B" w:rsidRDefault="00186EF0" w:rsidP="00186E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  <w:r w:rsidR="007553CA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27%</w:t>
            </w:r>
          </w:p>
          <w:p w:rsidR="00186EF0" w:rsidRPr="007F2E7B" w:rsidRDefault="00186EF0" w:rsidP="00186E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  <w:r w:rsidR="007553CA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40%</w:t>
            </w:r>
          </w:p>
          <w:p w:rsidR="00E02937" w:rsidRPr="007F2E7B" w:rsidRDefault="00186EF0" w:rsidP="00186E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  <w:r w:rsidR="007553CA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20%</w:t>
            </w:r>
          </w:p>
        </w:tc>
      </w:tr>
      <w:tr w:rsidR="00E02937" w:rsidRPr="007F2E7B" w:rsidTr="00810685">
        <w:trPr>
          <w:trHeight w:val="608"/>
          <w:tblCellSpacing w:w="15" w:type="dxa"/>
        </w:trPr>
        <w:tc>
          <w:tcPr>
            <w:tcW w:w="30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2937" w:rsidRPr="007F2E7B" w:rsidRDefault="00E02937" w:rsidP="0036557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Что лично Вам </w:t>
            </w:r>
            <w:r w:rsidRPr="007F2E7B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>нравится </w:t>
            </w: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меню, рационе питания в школе?</w:t>
            </w:r>
          </w:p>
        </w:tc>
        <w:tc>
          <w:tcPr>
            <w:tcW w:w="46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937" w:rsidRPr="007F2E7B" w:rsidRDefault="00E02937" w:rsidP="0036557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02937" w:rsidRPr="007F2E7B" w:rsidRDefault="00E02937" w:rsidP="0036557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02937" w:rsidRPr="007F2E7B" w:rsidTr="00810685">
        <w:trPr>
          <w:trHeight w:val="1143"/>
          <w:tblCellSpacing w:w="15" w:type="dxa"/>
        </w:trPr>
        <w:tc>
          <w:tcPr>
            <w:tcW w:w="30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2937" w:rsidRPr="007F2E7B" w:rsidRDefault="00E02937" w:rsidP="0036557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Что лично Вам </w:t>
            </w:r>
            <w:r w:rsidRPr="007F2E7B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>не нравится</w:t>
            </w: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46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937" w:rsidRPr="007F2E7B" w:rsidRDefault="00E02937" w:rsidP="0036557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02937" w:rsidRPr="007F2E7B" w:rsidRDefault="00E02937" w:rsidP="0036557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02937" w:rsidRPr="007F2E7B" w:rsidTr="00810685">
        <w:trPr>
          <w:trHeight w:val="519"/>
          <w:tblCellSpacing w:w="15" w:type="dxa"/>
        </w:trPr>
        <w:tc>
          <w:tcPr>
            <w:tcW w:w="30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2937" w:rsidRPr="007F2E7B" w:rsidRDefault="00E02937" w:rsidP="0036557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Какие продукты, блюда, полученные в школе (на завтрак, на обед) ребенок не съедает (оставляет </w:t>
            </w:r>
            <w:proofErr w:type="spellStart"/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несъеденными</w:t>
            </w:r>
            <w:proofErr w:type="spellEnd"/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)?</w:t>
            </w:r>
          </w:p>
        </w:tc>
        <w:tc>
          <w:tcPr>
            <w:tcW w:w="46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937" w:rsidRPr="007F2E7B" w:rsidRDefault="00E02937" w:rsidP="0036557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02937" w:rsidRPr="007F2E7B" w:rsidRDefault="00E02937" w:rsidP="0036557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</w:tbl>
    <w:p w:rsidR="00E02937" w:rsidRPr="007F2E7B" w:rsidRDefault="00E02937" w:rsidP="00E0293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7F2E7B">
        <w:rPr>
          <w:rFonts w:ascii="Times New Roman" w:eastAsia="Times New Roman" w:hAnsi="Times New Roman" w:cs="Times New Roman"/>
          <w:lang w:eastAsia="ru-RU"/>
        </w:rPr>
        <w:t> </w:t>
      </w:r>
    </w:p>
    <w:p w:rsidR="007F3665" w:rsidRPr="007F2E7B" w:rsidRDefault="008D0889" w:rsidP="00BE6D3E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F2E7B">
        <w:rPr>
          <w:sz w:val="22"/>
          <w:szCs w:val="22"/>
        </w:rPr>
        <w:t>В анкетировании участвовали учителя нашей школы</w:t>
      </w:r>
      <w:r w:rsidR="00BE6D3E" w:rsidRPr="007F2E7B">
        <w:rPr>
          <w:sz w:val="22"/>
          <w:szCs w:val="22"/>
        </w:rPr>
        <w:t xml:space="preserve">. </w:t>
      </w:r>
      <w:r w:rsidRPr="007F2E7B">
        <w:rPr>
          <w:sz w:val="22"/>
          <w:szCs w:val="22"/>
        </w:rPr>
        <w:t>Опрошено</w:t>
      </w:r>
      <w:r w:rsidR="00C948B2">
        <w:rPr>
          <w:sz w:val="22"/>
          <w:szCs w:val="22"/>
        </w:rPr>
        <w:t xml:space="preserve"> 11 учителей из 13</w:t>
      </w:r>
      <w:r w:rsidR="00BE6D3E" w:rsidRPr="007F2E7B">
        <w:rPr>
          <w:sz w:val="22"/>
          <w:szCs w:val="22"/>
        </w:rPr>
        <w:t>. Были получен</w:t>
      </w:r>
      <w:r w:rsidRPr="007F2E7B">
        <w:rPr>
          <w:sz w:val="22"/>
          <w:szCs w:val="22"/>
        </w:rPr>
        <w:t>ы следующие результаты</w:t>
      </w:r>
      <w:r w:rsidR="00BE6D3E" w:rsidRPr="007F2E7B">
        <w:rPr>
          <w:sz w:val="22"/>
          <w:szCs w:val="22"/>
        </w:rPr>
        <w:t>.</w:t>
      </w:r>
      <w:r w:rsidR="00BE6D3E" w:rsidRPr="007F2E7B">
        <w:rPr>
          <w:rStyle w:val="a3"/>
          <w:b w:val="0"/>
          <w:bCs w:val="0"/>
          <w:sz w:val="22"/>
          <w:szCs w:val="22"/>
        </w:rPr>
        <w:t xml:space="preserve"> </w:t>
      </w:r>
      <w:r w:rsidR="000213F2" w:rsidRPr="007F2E7B">
        <w:rPr>
          <w:sz w:val="22"/>
          <w:szCs w:val="22"/>
        </w:rPr>
        <w:t>Итог</w:t>
      </w:r>
      <w:r w:rsidR="00186EF0" w:rsidRPr="007F2E7B">
        <w:rPr>
          <w:sz w:val="22"/>
          <w:szCs w:val="22"/>
        </w:rPr>
        <w:t xml:space="preserve">: </w:t>
      </w:r>
      <w:r w:rsidR="00F150BB" w:rsidRPr="007F2E7B">
        <w:rPr>
          <w:sz w:val="22"/>
          <w:szCs w:val="22"/>
        </w:rPr>
        <w:t xml:space="preserve">47% </w:t>
      </w:r>
      <w:r w:rsidR="00186EF0" w:rsidRPr="007F2E7B">
        <w:rPr>
          <w:sz w:val="22"/>
          <w:szCs w:val="22"/>
        </w:rPr>
        <w:t xml:space="preserve">Учителя </w:t>
      </w:r>
      <w:r w:rsidR="00E02937" w:rsidRPr="007F2E7B">
        <w:rPr>
          <w:sz w:val="22"/>
          <w:szCs w:val="22"/>
        </w:rPr>
        <w:t xml:space="preserve"> питаются в школьной столовой. </w:t>
      </w:r>
      <w:r w:rsidR="00F150BB" w:rsidRPr="007F2E7B">
        <w:rPr>
          <w:sz w:val="22"/>
          <w:szCs w:val="22"/>
        </w:rPr>
        <w:t xml:space="preserve">40% </w:t>
      </w:r>
      <w:r w:rsidR="007F3665" w:rsidRPr="007F2E7B">
        <w:rPr>
          <w:sz w:val="22"/>
          <w:szCs w:val="22"/>
        </w:rPr>
        <w:t xml:space="preserve">учителя </w:t>
      </w:r>
      <w:r w:rsidR="00E02937" w:rsidRPr="007F2E7B">
        <w:rPr>
          <w:sz w:val="22"/>
          <w:szCs w:val="22"/>
        </w:rPr>
        <w:t xml:space="preserve">удовлетворены качеством питания. </w:t>
      </w:r>
      <w:r w:rsidR="00F150BB" w:rsidRPr="007F2E7B">
        <w:rPr>
          <w:sz w:val="22"/>
          <w:szCs w:val="22"/>
        </w:rPr>
        <w:t>53</w:t>
      </w:r>
      <w:proofErr w:type="gramStart"/>
      <w:r w:rsidR="00F150BB" w:rsidRPr="007F2E7B">
        <w:rPr>
          <w:sz w:val="22"/>
          <w:szCs w:val="22"/>
        </w:rPr>
        <w:t xml:space="preserve">% </w:t>
      </w:r>
      <w:r w:rsidR="00E02937" w:rsidRPr="007F2E7B">
        <w:rPr>
          <w:sz w:val="22"/>
          <w:szCs w:val="22"/>
        </w:rPr>
        <w:t>С</w:t>
      </w:r>
      <w:proofErr w:type="gramEnd"/>
      <w:r w:rsidR="00E02937" w:rsidRPr="007F2E7B">
        <w:rPr>
          <w:sz w:val="22"/>
          <w:szCs w:val="22"/>
        </w:rPr>
        <w:t>читают, что режим питания соответств</w:t>
      </w:r>
      <w:r w:rsidR="007F3665" w:rsidRPr="007F2E7B">
        <w:rPr>
          <w:sz w:val="22"/>
          <w:szCs w:val="22"/>
        </w:rPr>
        <w:t>ует установленным требованиям. Не у</w:t>
      </w:r>
      <w:r w:rsidR="00E02937" w:rsidRPr="007F2E7B">
        <w:rPr>
          <w:sz w:val="22"/>
          <w:szCs w:val="22"/>
        </w:rPr>
        <w:t>довлетворены санитарным состоянием столовой</w:t>
      </w:r>
      <w:r w:rsidR="007F3665" w:rsidRPr="007F2E7B">
        <w:rPr>
          <w:sz w:val="22"/>
          <w:szCs w:val="22"/>
        </w:rPr>
        <w:t xml:space="preserve"> </w:t>
      </w:r>
      <w:r w:rsidR="000213F2" w:rsidRPr="007F2E7B">
        <w:rPr>
          <w:sz w:val="22"/>
          <w:szCs w:val="22"/>
        </w:rPr>
        <w:t>27%</w:t>
      </w:r>
      <w:r w:rsidR="00E02937" w:rsidRPr="007F2E7B">
        <w:rPr>
          <w:sz w:val="22"/>
          <w:szCs w:val="22"/>
        </w:rPr>
        <w:t xml:space="preserve">, </w:t>
      </w:r>
      <w:r w:rsidR="007F3665" w:rsidRPr="007F2E7B">
        <w:rPr>
          <w:color w:val="333333"/>
          <w:sz w:val="22"/>
          <w:szCs w:val="22"/>
        </w:rPr>
        <w:t>Удовлетворены</w:t>
      </w:r>
      <w:r w:rsidR="007F3665" w:rsidRPr="007F2E7B">
        <w:rPr>
          <w:sz w:val="22"/>
          <w:szCs w:val="22"/>
        </w:rPr>
        <w:t xml:space="preserve"> </w:t>
      </w:r>
      <w:r w:rsidR="00E02937" w:rsidRPr="007F2E7B">
        <w:rPr>
          <w:sz w:val="22"/>
          <w:szCs w:val="22"/>
        </w:rPr>
        <w:t>качеством приготовления пищи</w:t>
      </w:r>
      <w:r w:rsidR="007F3665" w:rsidRPr="007F2E7B">
        <w:rPr>
          <w:sz w:val="22"/>
          <w:szCs w:val="22"/>
        </w:rPr>
        <w:t xml:space="preserve"> 73%</w:t>
      </w:r>
      <w:r w:rsidR="00E02937" w:rsidRPr="007F2E7B">
        <w:rPr>
          <w:sz w:val="22"/>
          <w:szCs w:val="22"/>
        </w:rPr>
        <w:t>.</w:t>
      </w:r>
      <w:r w:rsidR="00F150BB" w:rsidRPr="007F2E7B">
        <w:rPr>
          <w:color w:val="333333"/>
          <w:sz w:val="22"/>
          <w:szCs w:val="22"/>
        </w:rPr>
        <w:t xml:space="preserve"> Удовлетворены ли Вы питьевым режимом в школе </w:t>
      </w:r>
      <w:r w:rsidR="00BE6D3E" w:rsidRPr="007F2E7B">
        <w:rPr>
          <w:color w:val="333333"/>
          <w:sz w:val="22"/>
          <w:szCs w:val="22"/>
        </w:rPr>
        <w:t>(нет)</w:t>
      </w:r>
      <w:r w:rsidR="00F150BB" w:rsidRPr="007F2E7B">
        <w:rPr>
          <w:color w:val="333333"/>
          <w:sz w:val="22"/>
          <w:szCs w:val="22"/>
        </w:rPr>
        <w:t xml:space="preserve"> </w:t>
      </w:r>
      <w:r w:rsidR="00F150BB" w:rsidRPr="007F2E7B">
        <w:rPr>
          <w:sz w:val="22"/>
          <w:szCs w:val="22"/>
        </w:rPr>
        <w:t xml:space="preserve">73%  </w:t>
      </w:r>
      <w:r w:rsidR="00E02937" w:rsidRPr="007F2E7B">
        <w:rPr>
          <w:sz w:val="22"/>
          <w:szCs w:val="22"/>
        </w:rPr>
        <w:t>Наглядная информации по вопросам здорового питания на стендах и плакатах в обеденном зале</w:t>
      </w:r>
      <w:r w:rsidR="000213F2" w:rsidRPr="007F2E7B">
        <w:rPr>
          <w:sz w:val="22"/>
          <w:szCs w:val="22"/>
        </w:rPr>
        <w:t>, ко</w:t>
      </w:r>
      <w:r w:rsidR="00C948B2">
        <w:rPr>
          <w:sz w:val="22"/>
          <w:szCs w:val="22"/>
        </w:rPr>
        <w:t>ридорах и рекреациях имеется</w:t>
      </w:r>
      <w:r w:rsidR="000213F2" w:rsidRPr="007F2E7B">
        <w:rPr>
          <w:sz w:val="22"/>
          <w:szCs w:val="22"/>
        </w:rPr>
        <w:t xml:space="preserve"> 40%</w:t>
      </w:r>
      <w:r w:rsidR="00E02937" w:rsidRPr="007F2E7B">
        <w:rPr>
          <w:sz w:val="22"/>
          <w:szCs w:val="22"/>
        </w:rPr>
        <w:t>. Обновляется не часто</w:t>
      </w:r>
      <w:r w:rsidR="00F150BB" w:rsidRPr="007F2E7B">
        <w:rPr>
          <w:sz w:val="22"/>
          <w:szCs w:val="22"/>
        </w:rPr>
        <w:t xml:space="preserve"> 27%</w:t>
      </w:r>
      <w:r w:rsidR="00E02937" w:rsidRPr="007F2E7B">
        <w:rPr>
          <w:sz w:val="22"/>
          <w:szCs w:val="22"/>
        </w:rPr>
        <w:t>. Учителя отметили разнообразие блюд школьной столовой. И назвали блюда, которые плох</w:t>
      </w:r>
      <w:r w:rsidR="000213F2" w:rsidRPr="007F2E7B">
        <w:rPr>
          <w:sz w:val="22"/>
          <w:szCs w:val="22"/>
        </w:rPr>
        <w:t>о ед</w:t>
      </w:r>
      <w:r w:rsidR="00C948B2">
        <w:rPr>
          <w:sz w:val="22"/>
          <w:szCs w:val="22"/>
        </w:rPr>
        <w:t>ят или не едят обучающиеся (рыба</w:t>
      </w:r>
      <w:r w:rsidR="000213F2" w:rsidRPr="007F2E7B">
        <w:rPr>
          <w:sz w:val="22"/>
          <w:szCs w:val="22"/>
        </w:rPr>
        <w:t>)</w:t>
      </w:r>
      <w:r w:rsidR="007F3665" w:rsidRPr="007F2E7B">
        <w:rPr>
          <w:sz w:val="22"/>
          <w:szCs w:val="22"/>
        </w:rPr>
        <w:t>.</w:t>
      </w:r>
    </w:p>
    <w:p w:rsidR="000213F2" w:rsidRPr="007F2E7B" w:rsidRDefault="007F3665" w:rsidP="00BE6D3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2E7B">
        <w:rPr>
          <w:rFonts w:ascii="Times New Roman" w:hAnsi="Times New Roman" w:cs="Times New Roman"/>
        </w:rPr>
        <w:t xml:space="preserve">                      </w:t>
      </w:r>
      <w:r w:rsidRPr="007F2E7B">
        <w:rPr>
          <w:rFonts w:ascii="Times New Roman" w:hAnsi="Times New Roman" w:cs="Times New Roman"/>
          <w:b/>
        </w:rPr>
        <w:t>Проведенный анализ выявил следующие проблемы.</w:t>
      </w:r>
    </w:p>
    <w:p w:rsidR="007F3665" w:rsidRPr="007F2E7B" w:rsidRDefault="00E02937" w:rsidP="00BE6D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E7B">
        <w:rPr>
          <w:rFonts w:ascii="Times New Roman" w:hAnsi="Times New Roman" w:cs="Times New Roman"/>
        </w:rPr>
        <w:sym w:font="Symbol" w:char="F0B7"/>
      </w:r>
      <w:r w:rsidRPr="007F2E7B">
        <w:rPr>
          <w:rFonts w:ascii="Times New Roman" w:hAnsi="Times New Roman" w:cs="Times New Roman"/>
        </w:rPr>
        <w:t xml:space="preserve"> поддерживать санитарное состояние и состояние пищи на высоком уровне.</w:t>
      </w:r>
      <w:r w:rsidR="007F3665" w:rsidRPr="007F2E7B">
        <w:rPr>
          <w:rFonts w:ascii="Times New Roman" w:hAnsi="Times New Roman" w:cs="Times New Roman"/>
        </w:rPr>
        <w:t xml:space="preserve"> </w:t>
      </w:r>
    </w:p>
    <w:p w:rsidR="000213F2" w:rsidRPr="007F2E7B" w:rsidRDefault="007F3665" w:rsidP="00BE6D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E7B">
        <w:rPr>
          <w:rFonts w:ascii="Times New Roman" w:hAnsi="Times New Roman" w:cs="Times New Roman"/>
        </w:rPr>
        <w:sym w:font="Symbol" w:char="F0B7"/>
      </w:r>
      <w:r w:rsidRPr="007F2E7B">
        <w:rPr>
          <w:rFonts w:ascii="Times New Roman" w:eastAsia="Times New Roman" w:hAnsi="Times New Roman" w:cs="Times New Roman"/>
          <w:color w:val="333333"/>
          <w:lang w:eastAsia="ru-RU"/>
        </w:rPr>
        <w:t xml:space="preserve"> обеспечить детей  питьевой водой в школе.</w:t>
      </w:r>
    </w:p>
    <w:p w:rsidR="000213F2" w:rsidRPr="007F2E7B" w:rsidRDefault="00E02937" w:rsidP="00BE6D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E7B">
        <w:rPr>
          <w:rFonts w:ascii="Times New Roman" w:hAnsi="Times New Roman" w:cs="Times New Roman"/>
        </w:rPr>
        <w:t xml:space="preserve"> </w:t>
      </w:r>
      <w:r w:rsidRPr="007F2E7B">
        <w:rPr>
          <w:rFonts w:ascii="Times New Roman" w:hAnsi="Times New Roman" w:cs="Times New Roman"/>
        </w:rPr>
        <w:sym w:font="Symbol" w:char="F0B7"/>
      </w:r>
      <w:r w:rsidRPr="007F2E7B">
        <w:rPr>
          <w:rFonts w:ascii="Times New Roman" w:hAnsi="Times New Roman" w:cs="Times New Roman"/>
        </w:rPr>
        <w:t xml:space="preserve"> проводить с </w:t>
      </w:r>
      <w:proofErr w:type="gramStart"/>
      <w:r w:rsidRPr="007F2E7B">
        <w:rPr>
          <w:rFonts w:ascii="Times New Roman" w:hAnsi="Times New Roman" w:cs="Times New Roman"/>
        </w:rPr>
        <w:t>обучающимися</w:t>
      </w:r>
      <w:proofErr w:type="gramEnd"/>
      <w:r w:rsidRPr="007F2E7B">
        <w:rPr>
          <w:rFonts w:ascii="Times New Roman" w:hAnsi="Times New Roman" w:cs="Times New Roman"/>
        </w:rPr>
        <w:t xml:space="preserve"> постоянную работу по пропаганде здоровог</w:t>
      </w:r>
      <w:r w:rsidR="000213F2" w:rsidRPr="007F2E7B">
        <w:rPr>
          <w:rFonts w:ascii="Times New Roman" w:hAnsi="Times New Roman" w:cs="Times New Roman"/>
        </w:rPr>
        <w:t>о питания (фильмы, презентации)</w:t>
      </w:r>
    </w:p>
    <w:p w:rsidR="0035286F" w:rsidRPr="007F2E7B" w:rsidRDefault="00E02937" w:rsidP="00BE6D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E7B">
        <w:rPr>
          <w:rFonts w:ascii="Times New Roman" w:hAnsi="Times New Roman" w:cs="Times New Roman"/>
        </w:rPr>
        <w:sym w:font="Symbol" w:char="F0B7"/>
      </w:r>
      <w:r w:rsidRPr="007F2E7B">
        <w:rPr>
          <w:rFonts w:ascii="Times New Roman" w:hAnsi="Times New Roman" w:cs="Times New Roman"/>
        </w:rPr>
        <w:t xml:space="preserve"> чаще обновлять стенды по питанию</w:t>
      </w:r>
    </w:p>
    <w:sectPr w:rsidR="0035286F" w:rsidRPr="007F2E7B" w:rsidSect="0055553D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4833"/>
    <w:multiLevelType w:val="multilevel"/>
    <w:tmpl w:val="4552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6E2947"/>
    <w:multiLevelType w:val="multilevel"/>
    <w:tmpl w:val="6178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51287D"/>
    <w:multiLevelType w:val="multilevel"/>
    <w:tmpl w:val="DFA0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C45EA5"/>
    <w:multiLevelType w:val="multilevel"/>
    <w:tmpl w:val="4B7C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130028"/>
    <w:multiLevelType w:val="multilevel"/>
    <w:tmpl w:val="CD8E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E09B3"/>
    <w:multiLevelType w:val="multilevel"/>
    <w:tmpl w:val="97B0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CB5C5D"/>
    <w:multiLevelType w:val="multilevel"/>
    <w:tmpl w:val="3F06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DB0AF2"/>
    <w:multiLevelType w:val="multilevel"/>
    <w:tmpl w:val="4E6C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8070B8"/>
    <w:multiLevelType w:val="multilevel"/>
    <w:tmpl w:val="10C0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0E2B64"/>
    <w:multiLevelType w:val="multilevel"/>
    <w:tmpl w:val="891E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036DF0"/>
    <w:multiLevelType w:val="multilevel"/>
    <w:tmpl w:val="E038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442A54"/>
    <w:multiLevelType w:val="multilevel"/>
    <w:tmpl w:val="1042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D14BF4"/>
    <w:multiLevelType w:val="multilevel"/>
    <w:tmpl w:val="3E28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1"/>
  </w:num>
  <w:num w:numId="9">
    <w:abstractNumId w:val="9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6358"/>
    <w:rsid w:val="000213F2"/>
    <w:rsid w:val="00056FAA"/>
    <w:rsid w:val="00140380"/>
    <w:rsid w:val="00186EF0"/>
    <w:rsid w:val="00244427"/>
    <w:rsid w:val="002A5FA7"/>
    <w:rsid w:val="003373D0"/>
    <w:rsid w:val="0035286F"/>
    <w:rsid w:val="003B1085"/>
    <w:rsid w:val="0055553D"/>
    <w:rsid w:val="00683536"/>
    <w:rsid w:val="006B15AF"/>
    <w:rsid w:val="007119C5"/>
    <w:rsid w:val="007553CA"/>
    <w:rsid w:val="007E34DB"/>
    <w:rsid w:val="007F2E7B"/>
    <w:rsid w:val="007F3665"/>
    <w:rsid w:val="00810685"/>
    <w:rsid w:val="008C1887"/>
    <w:rsid w:val="008D0889"/>
    <w:rsid w:val="00972EA0"/>
    <w:rsid w:val="00A2515A"/>
    <w:rsid w:val="00BB15C9"/>
    <w:rsid w:val="00BC6358"/>
    <w:rsid w:val="00BE6D3E"/>
    <w:rsid w:val="00C07BDA"/>
    <w:rsid w:val="00C67A9C"/>
    <w:rsid w:val="00C81631"/>
    <w:rsid w:val="00C948B2"/>
    <w:rsid w:val="00CD66DA"/>
    <w:rsid w:val="00DA193D"/>
    <w:rsid w:val="00E0138F"/>
    <w:rsid w:val="00E02937"/>
    <w:rsid w:val="00E92903"/>
    <w:rsid w:val="00EA1C4C"/>
    <w:rsid w:val="00ED5BFB"/>
    <w:rsid w:val="00F150BB"/>
    <w:rsid w:val="00F44496"/>
    <w:rsid w:val="00FC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6F"/>
  </w:style>
  <w:style w:type="paragraph" w:styleId="1">
    <w:name w:val="heading 1"/>
    <w:basedOn w:val="a"/>
    <w:next w:val="a"/>
    <w:link w:val="10"/>
    <w:uiPriority w:val="9"/>
    <w:qFormat/>
    <w:rsid w:val="00CD6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6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3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C6358"/>
    <w:rPr>
      <w:b/>
      <w:bCs/>
    </w:rPr>
  </w:style>
  <w:style w:type="paragraph" w:styleId="a4">
    <w:name w:val="Normal (Web)"/>
    <w:basedOn w:val="a"/>
    <w:uiPriority w:val="99"/>
    <w:unhideWhenUsed/>
    <w:rsid w:val="00BC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C635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D6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CD66D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2024-04-02T09:21:00Z</cp:lastPrinted>
  <dcterms:created xsi:type="dcterms:W3CDTF">2024-04-02T09:16:00Z</dcterms:created>
  <dcterms:modified xsi:type="dcterms:W3CDTF">2024-04-02T09:21:00Z</dcterms:modified>
</cp:coreProperties>
</file>