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35" w:rsidRDefault="00256135" w:rsidP="0025613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6282F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7409180</wp:posOffset>
            </wp:positionH>
            <wp:positionV relativeFrom="paragraph">
              <wp:posOffset>-15875</wp:posOffset>
            </wp:positionV>
            <wp:extent cx="1162050" cy="111252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 l="28861" r="37196" b="4338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125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Утверждаю</w:t>
      </w:r>
    </w:p>
    <w:p w:rsidR="00256135" w:rsidRDefault="00256135" w:rsidP="0025613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Директор МКОУ «Пушкинская ООШ»</w:t>
      </w:r>
    </w:p>
    <w:p w:rsidR="00256135" w:rsidRDefault="00256135" w:rsidP="00256135">
      <w:pPr>
        <w:tabs>
          <w:tab w:val="left" w:pos="12084"/>
          <w:tab w:val="right" w:pos="14815"/>
        </w:tabs>
        <w:spacing w:after="0" w:line="240" w:lineRule="auto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ab/>
        <w:t>Ищук В.В.</w:t>
      </w:r>
    </w:p>
    <w:p w:rsidR="00256135" w:rsidRDefault="00256135" w:rsidP="0025613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Приказ № 98 от 26.08.2024 г. </w:t>
      </w:r>
    </w:p>
    <w:p w:rsidR="00194187" w:rsidRPr="00EC4F59" w:rsidRDefault="00CC55FB" w:rsidP="00EC4F5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Г</w:t>
      </w:r>
      <w:r w:rsidR="00681642" w:rsidRPr="00EC4F59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рафик проведения 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стартовой диагностики</w:t>
      </w:r>
      <w:r w:rsidR="002F719A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 w:rsidR="002F719A" w:rsidRPr="00EC4F59">
        <w:rPr>
          <w:rFonts w:ascii="Times New Roman" w:hAnsi="Times New Roman" w:cs="Times New Roman"/>
          <w:b/>
          <w:bCs/>
          <w:color w:val="26282F"/>
          <w:sz w:val="24"/>
          <w:szCs w:val="24"/>
        </w:rPr>
        <w:t>в образовательной организации</w:t>
      </w:r>
      <w:r w:rsidR="002F719A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2024-2025 учебный год</w:t>
      </w:r>
    </w:p>
    <w:p w:rsidR="00194187" w:rsidRPr="00EC4F59" w:rsidRDefault="003A35BC" w:rsidP="00EC4F5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EC4F59">
        <w:rPr>
          <w:rFonts w:ascii="Times New Roman" w:hAnsi="Times New Roman" w:cs="Times New Roman"/>
          <w:b/>
          <w:bCs/>
          <w:color w:val="26282F"/>
          <w:sz w:val="24"/>
          <w:szCs w:val="24"/>
        </w:rPr>
        <w:t>МКОУ «</w:t>
      </w:r>
      <w:r w:rsidR="00CC55FB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Пушкинская ООШ</w:t>
      </w:r>
      <w:r w:rsidRPr="00EC4F59">
        <w:rPr>
          <w:rFonts w:ascii="Times New Roman" w:hAnsi="Times New Roman" w:cs="Times New Roman"/>
          <w:b/>
          <w:bCs/>
          <w:color w:val="26282F"/>
          <w:sz w:val="24"/>
          <w:szCs w:val="24"/>
        </w:rPr>
        <w:t>»</w:t>
      </w:r>
    </w:p>
    <w:p w:rsidR="003A35BC" w:rsidRPr="00EC4F59" w:rsidRDefault="003A35BC" w:rsidP="00EC4F59">
      <w:pPr>
        <w:spacing w:after="0" w:line="240" w:lineRule="auto"/>
        <w:jc w:val="center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tbl>
      <w:tblPr>
        <w:tblStyle w:val="a4"/>
        <w:tblW w:w="15060" w:type="dxa"/>
        <w:tblLayout w:type="fixed"/>
        <w:tblLook w:val="04A0"/>
      </w:tblPr>
      <w:tblGrid>
        <w:gridCol w:w="5634"/>
        <w:gridCol w:w="6284"/>
        <w:gridCol w:w="3142"/>
      </w:tblGrid>
      <w:tr w:rsidR="00CC55FB" w:rsidRPr="00EC4F59" w:rsidTr="00203582">
        <w:trPr>
          <w:trHeight w:val="705"/>
        </w:trPr>
        <w:tc>
          <w:tcPr>
            <w:tcW w:w="5634" w:type="dxa"/>
          </w:tcPr>
          <w:p w:rsidR="00CC55FB" w:rsidRPr="00EC4F59" w:rsidRDefault="00CC55FB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Наименование </w:t>
            </w:r>
          </w:p>
          <w:p w:rsidR="00CC55FB" w:rsidRPr="00EC4F59" w:rsidRDefault="00CC55FB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учебного </w:t>
            </w:r>
          </w:p>
          <w:p w:rsidR="00CC55FB" w:rsidRPr="00EC4F59" w:rsidRDefault="00CC55FB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предмета</w:t>
            </w:r>
          </w:p>
        </w:tc>
        <w:tc>
          <w:tcPr>
            <w:tcW w:w="6284" w:type="dxa"/>
          </w:tcPr>
          <w:p w:rsidR="00CC55FB" w:rsidRPr="00CC55FB" w:rsidRDefault="00CC55FB" w:rsidP="00794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Дата </w:t>
            </w:r>
          </w:p>
        </w:tc>
        <w:tc>
          <w:tcPr>
            <w:tcW w:w="3142" w:type="dxa"/>
          </w:tcPr>
          <w:p w:rsidR="00CC55FB" w:rsidRPr="00EC4F59" w:rsidRDefault="00CC55FB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Вид работы </w:t>
            </w:r>
          </w:p>
        </w:tc>
      </w:tr>
      <w:tr w:rsidR="00CC55FB" w:rsidRPr="00EC4F59" w:rsidTr="00203582">
        <w:trPr>
          <w:trHeight w:val="210"/>
        </w:trPr>
        <w:tc>
          <w:tcPr>
            <w:tcW w:w="5634" w:type="dxa"/>
          </w:tcPr>
          <w:p w:rsidR="00CC55FB" w:rsidRPr="00EC4F59" w:rsidRDefault="00CC55FB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6284" w:type="dxa"/>
          </w:tcPr>
          <w:p w:rsidR="00CC55FB" w:rsidRPr="00EC4F59" w:rsidRDefault="00CC55FB" w:rsidP="00794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1</w:t>
            </w:r>
            <w:r w:rsidRPr="00EC4F59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  класс</w:t>
            </w:r>
          </w:p>
          <w:p w:rsidR="00CC55FB" w:rsidRDefault="00CC55FB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3142" w:type="dxa"/>
          </w:tcPr>
          <w:p w:rsidR="00CC55FB" w:rsidRPr="00EC4F59" w:rsidRDefault="00CC55FB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</w:tr>
      <w:tr w:rsidR="00CC55FB" w:rsidRPr="00EC4F59" w:rsidTr="00203582">
        <w:trPr>
          <w:trHeight w:val="210"/>
        </w:trPr>
        <w:tc>
          <w:tcPr>
            <w:tcW w:w="5634" w:type="dxa"/>
          </w:tcPr>
          <w:p w:rsidR="00CC55FB" w:rsidRDefault="00CC55FB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Математика</w:t>
            </w:r>
          </w:p>
        </w:tc>
        <w:tc>
          <w:tcPr>
            <w:tcW w:w="6284" w:type="dxa"/>
          </w:tcPr>
          <w:p w:rsidR="00CC55FB" w:rsidRDefault="00CC55FB" w:rsidP="00CC5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17.10</w:t>
            </w:r>
          </w:p>
        </w:tc>
        <w:tc>
          <w:tcPr>
            <w:tcW w:w="3142" w:type="dxa"/>
          </w:tcPr>
          <w:p w:rsidR="00CC55FB" w:rsidRPr="00EC4F59" w:rsidRDefault="00CC55FB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КР</w:t>
            </w:r>
          </w:p>
        </w:tc>
      </w:tr>
      <w:tr w:rsidR="00CC55FB" w:rsidRPr="00EC4F59" w:rsidTr="00203582">
        <w:trPr>
          <w:trHeight w:val="210"/>
        </w:trPr>
        <w:tc>
          <w:tcPr>
            <w:tcW w:w="5634" w:type="dxa"/>
          </w:tcPr>
          <w:p w:rsidR="00CC55FB" w:rsidRPr="00EC4F59" w:rsidRDefault="00CC55FB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Русский язык</w:t>
            </w:r>
          </w:p>
        </w:tc>
        <w:tc>
          <w:tcPr>
            <w:tcW w:w="6284" w:type="dxa"/>
          </w:tcPr>
          <w:p w:rsidR="00CC55FB" w:rsidRDefault="00CC55FB" w:rsidP="00CC5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15.11</w:t>
            </w:r>
          </w:p>
        </w:tc>
        <w:tc>
          <w:tcPr>
            <w:tcW w:w="3142" w:type="dxa"/>
          </w:tcPr>
          <w:p w:rsidR="00CC55FB" w:rsidRPr="00EC4F59" w:rsidRDefault="00CC55FB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Списывание </w:t>
            </w:r>
          </w:p>
        </w:tc>
      </w:tr>
      <w:tr w:rsidR="00CC55FB" w:rsidRPr="00EC4F59" w:rsidTr="00203582">
        <w:trPr>
          <w:trHeight w:val="210"/>
        </w:trPr>
        <w:tc>
          <w:tcPr>
            <w:tcW w:w="5634" w:type="dxa"/>
          </w:tcPr>
          <w:p w:rsidR="00CC55FB" w:rsidRPr="00EC4F59" w:rsidRDefault="00CC55FB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6284" w:type="dxa"/>
          </w:tcPr>
          <w:p w:rsidR="00CC55FB" w:rsidRDefault="00CC55FB" w:rsidP="00CC5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21.10</w:t>
            </w:r>
          </w:p>
        </w:tc>
        <w:tc>
          <w:tcPr>
            <w:tcW w:w="3142" w:type="dxa"/>
          </w:tcPr>
          <w:p w:rsidR="00CC55FB" w:rsidRPr="00EC4F59" w:rsidRDefault="00CC55FB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Тех. чтения</w:t>
            </w:r>
          </w:p>
        </w:tc>
      </w:tr>
      <w:tr w:rsidR="00CC55FB" w:rsidRPr="00EC4F59" w:rsidTr="00203582">
        <w:trPr>
          <w:trHeight w:val="210"/>
        </w:trPr>
        <w:tc>
          <w:tcPr>
            <w:tcW w:w="5634" w:type="dxa"/>
          </w:tcPr>
          <w:p w:rsidR="00CC55FB" w:rsidRDefault="00CC55FB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Окружающий мир</w:t>
            </w:r>
          </w:p>
        </w:tc>
        <w:tc>
          <w:tcPr>
            <w:tcW w:w="6284" w:type="dxa"/>
          </w:tcPr>
          <w:p w:rsidR="00CC55FB" w:rsidRDefault="00CC55FB" w:rsidP="00CC5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25.09</w:t>
            </w:r>
          </w:p>
        </w:tc>
        <w:tc>
          <w:tcPr>
            <w:tcW w:w="3142" w:type="dxa"/>
          </w:tcPr>
          <w:p w:rsidR="00CC55FB" w:rsidRPr="00EC4F59" w:rsidRDefault="00CC55FB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проект</w:t>
            </w:r>
          </w:p>
        </w:tc>
      </w:tr>
      <w:tr w:rsidR="00203582" w:rsidRPr="00EC4F59" w:rsidTr="001F7C9D">
        <w:trPr>
          <w:trHeight w:val="223"/>
        </w:trPr>
        <w:tc>
          <w:tcPr>
            <w:tcW w:w="5634" w:type="dxa"/>
          </w:tcPr>
          <w:p w:rsidR="00203582" w:rsidRPr="00EC4F59" w:rsidRDefault="00203582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84" w:type="dxa"/>
          </w:tcPr>
          <w:p w:rsidR="00203582" w:rsidRPr="00EC4F59" w:rsidRDefault="00203582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                                             </w:t>
            </w:r>
            <w:r w:rsidRPr="00EC4F59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4 класс</w:t>
            </w:r>
          </w:p>
        </w:tc>
        <w:tc>
          <w:tcPr>
            <w:tcW w:w="3142" w:type="dxa"/>
          </w:tcPr>
          <w:p w:rsidR="00203582" w:rsidRPr="00EC4F59" w:rsidRDefault="00203582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</w:tr>
      <w:tr w:rsidR="00AD2C64" w:rsidRPr="00EC4F59" w:rsidTr="00203582">
        <w:trPr>
          <w:trHeight w:val="223"/>
        </w:trPr>
        <w:tc>
          <w:tcPr>
            <w:tcW w:w="5634" w:type="dxa"/>
          </w:tcPr>
          <w:p w:rsidR="00AD2C64" w:rsidRPr="00EC4F59" w:rsidRDefault="00AD2C64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ОРКСЭ </w:t>
            </w:r>
          </w:p>
        </w:tc>
        <w:tc>
          <w:tcPr>
            <w:tcW w:w="6284" w:type="dxa"/>
          </w:tcPr>
          <w:p w:rsidR="00AD2C64" w:rsidRPr="00EC4F59" w:rsidRDefault="00AD2C64" w:rsidP="00794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4.10</w:t>
            </w:r>
          </w:p>
        </w:tc>
        <w:tc>
          <w:tcPr>
            <w:tcW w:w="3142" w:type="dxa"/>
          </w:tcPr>
          <w:p w:rsidR="00AD2C64" w:rsidRPr="00EC4F59" w:rsidRDefault="00203582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Творческая работа </w:t>
            </w:r>
            <w:r w:rsidR="00AD2C6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</w:t>
            </w:r>
          </w:p>
        </w:tc>
      </w:tr>
      <w:tr w:rsidR="00AD2C64" w:rsidRPr="00EC4F59" w:rsidTr="00203582">
        <w:trPr>
          <w:trHeight w:val="680"/>
        </w:trPr>
        <w:tc>
          <w:tcPr>
            <w:tcW w:w="5634" w:type="dxa"/>
          </w:tcPr>
          <w:p w:rsidR="00AD2C64" w:rsidRPr="00EC4F59" w:rsidRDefault="00AD2C64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84" w:type="dxa"/>
          </w:tcPr>
          <w:p w:rsidR="00AD2C64" w:rsidRDefault="00AD2C64" w:rsidP="00794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</w:p>
          <w:p w:rsidR="00AD2C64" w:rsidRPr="00EC4F59" w:rsidRDefault="00AD2C64" w:rsidP="00794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5 класс</w:t>
            </w:r>
          </w:p>
          <w:p w:rsidR="00AD2C64" w:rsidRPr="00EC4F59" w:rsidRDefault="00AD2C64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2" w:type="dxa"/>
          </w:tcPr>
          <w:p w:rsidR="00AD2C64" w:rsidRPr="00EC4F59" w:rsidRDefault="00AD2C64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2C64" w:rsidRPr="00EC4F59" w:rsidTr="00203582">
        <w:trPr>
          <w:trHeight w:val="223"/>
        </w:trPr>
        <w:tc>
          <w:tcPr>
            <w:tcW w:w="5634" w:type="dxa"/>
          </w:tcPr>
          <w:p w:rsidR="00AD2C64" w:rsidRPr="00EC4F59" w:rsidRDefault="00AD2C64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6284" w:type="dxa"/>
          </w:tcPr>
          <w:p w:rsidR="00AD2C64" w:rsidRPr="00EC4F59" w:rsidRDefault="00AD2C64" w:rsidP="00794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13.09 </w:t>
            </w:r>
          </w:p>
        </w:tc>
        <w:tc>
          <w:tcPr>
            <w:tcW w:w="3142" w:type="dxa"/>
          </w:tcPr>
          <w:p w:rsidR="00AD2C64" w:rsidRPr="00EC4F59" w:rsidRDefault="00AD2C64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тест</w:t>
            </w:r>
          </w:p>
        </w:tc>
      </w:tr>
      <w:tr w:rsidR="00AD2C64" w:rsidRPr="00EC4F59" w:rsidTr="00203582">
        <w:trPr>
          <w:trHeight w:val="223"/>
        </w:trPr>
        <w:tc>
          <w:tcPr>
            <w:tcW w:w="5634" w:type="dxa"/>
          </w:tcPr>
          <w:p w:rsidR="00AD2C64" w:rsidRPr="00EC4F59" w:rsidRDefault="00AD2C64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ОДНКР </w:t>
            </w:r>
          </w:p>
        </w:tc>
        <w:tc>
          <w:tcPr>
            <w:tcW w:w="6284" w:type="dxa"/>
          </w:tcPr>
          <w:p w:rsidR="00AD2C64" w:rsidRDefault="00AD2C64" w:rsidP="00794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18. 10</w:t>
            </w:r>
          </w:p>
        </w:tc>
        <w:tc>
          <w:tcPr>
            <w:tcW w:w="3142" w:type="dxa"/>
          </w:tcPr>
          <w:p w:rsidR="00AD2C64" w:rsidRDefault="00AD2C64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проект</w:t>
            </w:r>
          </w:p>
        </w:tc>
      </w:tr>
      <w:tr w:rsidR="00AD2C64" w:rsidRPr="00EC4F59" w:rsidTr="00203582">
        <w:trPr>
          <w:trHeight w:val="223"/>
        </w:trPr>
        <w:tc>
          <w:tcPr>
            <w:tcW w:w="5634" w:type="dxa"/>
          </w:tcPr>
          <w:p w:rsidR="00AD2C64" w:rsidRDefault="00AD2C64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6284" w:type="dxa"/>
          </w:tcPr>
          <w:p w:rsidR="00AD2C64" w:rsidRDefault="00AD2C64" w:rsidP="00794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8.10</w:t>
            </w:r>
          </w:p>
        </w:tc>
        <w:tc>
          <w:tcPr>
            <w:tcW w:w="3142" w:type="dxa"/>
          </w:tcPr>
          <w:p w:rsidR="00AD2C64" w:rsidRDefault="00AD2C64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тест</w:t>
            </w:r>
          </w:p>
        </w:tc>
      </w:tr>
      <w:tr w:rsidR="00AD2C64" w:rsidRPr="00EC4F59" w:rsidTr="00203582">
        <w:trPr>
          <w:trHeight w:val="223"/>
        </w:trPr>
        <w:tc>
          <w:tcPr>
            <w:tcW w:w="5634" w:type="dxa"/>
          </w:tcPr>
          <w:p w:rsidR="00AD2C64" w:rsidRDefault="00203582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6284" w:type="dxa"/>
          </w:tcPr>
          <w:p w:rsidR="00AD2C64" w:rsidRDefault="00203582" w:rsidP="00794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27.09</w:t>
            </w:r>
          </w:p>
        </w:tc>
        <w:tc>
          <w:tcPr>
            <w:tcW w:w="3142" w:type="dxa"/>
          </w:tcPr>
          <w:p w:rsidR="00AD2C64" w:rsidRDefault="00203582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тест</w:t>
            </w:r>
          </w:p>
        </w:tc>
      </w:tr>
      <w:tr w:rsidR="00AD2C64" w:rsidRPr="00EC4F59" w:rsidTr="00203582">
        <w:trPr>
          <w:trHeight w:val="680"/>
        </w:trPr>
        <w:tc>
          <w:tcPr>
            <w:tcW w:w="5634" w:type="dxa"/>
          </w:tcPr>
          <w:p w:rsidR="00AD2C64" w:rsidRPr="00EC4F59" w:rsidRDefault="00AD2C64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6284" w:type="dxa"/>
          </w:tcPr>
          <w:p w:rsidR="00AD2C64" w:rsidRDefault="00AD2C64" w:rsidP="00794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</w:p>
          <w:p w:rsidR="00AD2C64" w:rsidRPr="00EC4F59" w:rsidRDefault="00AD2C64" w:rsidP="00794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6 класс</w:t>
            </w:r>
          </w:p>
          <w:p w:rsidR="00AD2C64" w:rsidRPr="00EC4F59" w:rsidRDefault="00AD2C64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3142" w:type="dxa"/>
          </w:tcPr>
          <w:p w:rsidR="00AD2C64" w:rsidRPr="00EC4F59" w:rsidRDefault="00AD2C64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</w:tr>
      <w:tr w:rsidR="00AD2C64" w:rsidRPr="00EC4F59" w:rsidTr="00203582">
        <w:trPr>
          <w:trHeight w:val="223"/>
        </w:trPr>
        <w:tc>
          <w:tcPr>
            <w:tcW w:w="5634" w:type="dxa"/>
          </w:tcPr>
          <w:p w:rsidR="00AD2C64" w:rsidRPr="00EC4F59" w:rsidRDefault="00AD2C64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ОДНКР</w:t>
            </w:r>
          </w:p>
        </w:tc>
        <w:tc>
          <w:tcPr>
            <w:tcW w:w="6284" w:type="dxa"/>
          </w:tcPr>
          <w:p w:rsidR="00AD2C64" w:rsidRPr="00EC4F59" w:rsidRDefault="00AD2C64" w:rsidP="00794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18. 10</w:t>
            </w:r>
          </w:p>
        </w:tc>
        <w:tc>
          <w:tcPr>
            <w:tcW w:w="3142" w:type="dxa"/>
          </w:tcPr>
          <w:p w:rsidR="00AD2C64" w:rsidRPr="00EC4F59" w:rsidRDefault="00AD2C64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проект</w:t>
            </w:r>
          </w:p>
        </w:tc>
      </w:tr>
      <w:tr w:rsidR="00AD2C64" w:rsidRPr="00EC4F59" w:rsidTr="00203582">
        <w:trPr>
          <w:trHeight w:val="223"/>
        </w:trPr>
        <w:tc>
          <w:tcPr>
            <w:tcW w:w="5634" w:type="dxa"/>
          </w:tcPr>
          <w:p w:rsidR="00AD2C64" w:rsidRDefault="00AD2C64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284" w:type="dxa"/>
          </w:tcPr>
          <w:p w:rsidR="00AD2C64" w:rsidRDefault="00AD2C64" w:rsidP="00794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1.10</w:t>
            </w:r>
          </w:p>
        </w:tc>
        <w:tc>
          <w:tcPr>
            <w:tcW w:w="3142" w:type="dxa"/>
          </w:tcPr>
          <w:p w:rsidR="00AD2C64" w:rsidRDefault="00AD2C64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тест</w:t>
            </w:r>
          </w:p>
        </w:tc>
      </w:tr>
      <w:tr w:rsidR="00AD2C64" w:rsidRPr="00EC4F59" w:rsidTr="00203582">
        <w:trPr>
          <w:trHeight w:val="223"/>
        </w:trPr>
        <w:tc>
          <w:tcPr>
            <w:tcW w:w="5634" w:type="dxa"/>
          </w:tcPr>
          <w:p w:rsidR="00AD2C64" w:rsidRDefault="00AD2C64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84" w:type="dxa"/>
          </w:tcPr>
          <w:p w:rsidR="00AD2C64" w:rsidRPr="00AD2C64" w:rsidRDefault="00AD2C64" w:rsidP="00AD2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7 класс</w:t>
            </w:r>
          </w:p>
        </w:tc>
        <w:tc>
          <w:tcPr>
            <w:tcW w:w="3142" w:type="dxa"/>
          </w:tcPr>
          <w:p w:rsidR="00AD2C64" w:rsidRDefault="00AD2C64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</w:tr>
      <w:tr w:rsidR="00AD2C64" w:rsidRPr="00EC4F59" w:rsidTr="00203582">
        <w:trPr>
          <w:trHeight w:val="457"/>
        </w:trPr>
        <w:tc>
          <w:tcPr>
            <w:tcW w:w="5634" w:type="dxa"/>
          </w:tcPr>
          <w:p w:rsidR="00AD2C64" w:rsidRPr="00EC4F59" w:rsidRDefault="00AD2C64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6284" w:type="dxa"/>
          </w:tcPr>
          <w:p w:rsidR="00AD2C64" w:rsidRPr="00EC4F59" w:rsidRDefault="00AD2C64" w:rsidP="00AD2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28.09</w:t>
            </w:r>
          </w:p>
        </w:tc>
        <w:tc>
          <w:tcPr>
            <w:tcW w:w="3142" w:type="dxa"/>
          </w:tcPr>
          <w:p w:rsidR="00AD2C64" w:rsidRPr="00EC4F59" w:rsidRDefault="00AD2C64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тест</w:t>
            </w:r>
          </w:p>
        </w:tc>
      </w:tr>
      <w:tr w:rsidR="00AD2C64" w:rsidRPr="00EC4F59" w:rsidTr="00203582">
        <w:trPr>
          <w:trHeight w:val="457"/>
        </w:trPr>
        <w:tc>
          <w:tcPr>
            <w:tcW w:w="5634" w:type="dxa"/>
          </w:tcPr>
          <w:p w:rsidR="00AD2C64" w:rsidRPr="00EC4F59" w:rsidRDefault="00AD2C64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6284" w:type="dxa"/>
          </w:tcPr>
          <w:p w:rsidR="00AD2C64" w:rsidRPr="00EC4F59" w:rsidRDefault="00AD2C64" w:rsidP="00794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30.09</w:t>
            </w:r>
          </w:p>
        </w:tc>
        <w:tc>
          <w:tcPr>
            <w:tcW w:w="3142" w:type="dxa"/>
          </w:tcPr>
          <w:p w:rsidR="00AD2C64" w:rsidRPr="00EC4F59" w:rsidRDefault="00AD2C64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Творческая работа </w:t>
            </w:r>
          </w:p>
        </w:tc>
      </w:tr>
      <w:tr w:rsidR="00AD2C64" w:rsidRPr="00EC4F59" w:rsidTr="00203582">
        <w:trPr>
          <w:trHeight w:val="223"/>
        </w:trPr>
        <w:tc>
          <w:tcPr>
            <w:tcW w:w="5634" w:type="dxa"/>
          </w:tcPr>
          <w:p w:rsidR="00AD2C64" w:rsidRPr="00EC4F59" w:rsidRDefault="00AD2C64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6284" w:type="dxa"/>
          </w:tcPr>
          <w:p w:rsidR="00AD2C64" w:rsidRPr="00EC4F59" w:rsidRDefault="00AD2C64" w:rsidP="00794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12.10 </w:t>
            </w:r>
          </w:p>
        </w:tc>
        <w:tc>
          <w:tcPr>
            <w:tcW w:w="3142" w:type="dxa"/>
          </w:tcPr>
          <w:p w:rsidR="00AD2C64" w:rsidRPr="00EC4F59" w:rsidRDefault="00AD2C64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Зачет </w:t>
            </w:r>
          </w:p>
        </w:tc>
      </w:tr>
      <w:tr w:rsidR="00203582" w:rsidRPr="00EC4F59" w:rsidTr="00203582">
        <w:trPr>
          <w:trHeight w:val="223"/>
        </w:trPr>
        <w:tc>
          <w:tcPr>
            <w:tcW w:w="5634" w:type="dxa"/>
          </w:tcPr>
          <w:p w:rsidR="00203582" w:rsidRDefault="00203582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Алгебра </w:t>
            </w:r>
          </w:p>
        </w:tc>
        <w:tc>
          <w:tcPr>
            <w:tcW w:w="6284" w:type="dxa"/>
          </w:tcPr>
          <w:p w:rsidR="00203582" w:rsidRDefault="00203582" w:rsidP="00794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11.09</w:t>
            </w:r>
          </w:p>
        </w:tc>
        <w:tc>
          <w:tcPr>
            <w:tcW w:w="3142" w:type="dxa"/>
          </w:tcPr>
          <w:p w:rsidR="00203582" w:rsidRDefault="00203582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</w:t>
            </w:r>
          </w:p>
        </w:tc>
      </w:tr>
      <w:tr w:rsidR="00203582" w:rsidRPr="00EC4F59" w:rsidTr="00203582">
        <w:trPr>
          <w:trHeight w:val="223"/>
        </w:trPr>
        <w:tc>
          <w:tcPr>
            <w:tcW w:w="5634" w:type="dxa"/>
          </w:tcPr>
          <w:p w:rsidR="00203582" w:rsidRDefault="00203582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Геометрия </w:t>
            </w:r>
          </w:p>
        </w:tc>
        <w:tc>
          <w:tcPr>
            <w:tcW w:w="6284" w:type="dxa"/>
          </w:tcPr>
          <w:p w:rsidR="00203582" w:rsidRDefault="00203582" w:rsidP="00794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12.09</w:t>
            </w:r>
          </w:p>
        </w:tc>
        <w:tc>
          <w:tcPr>
            <w:tcW w:w="3142" w:type="dxa"/>
          </w:tcPr>
          <w:p w:rsidR="00203582" w:rsidRDefault="00203582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</w:t>
            </w:r>
          </w:p>
        </w:tc>
      </w:tr>
      <w:tr w:rsidR="00203582" w:rsidRPr="00EC4F59" w:rsidTr="00CB44A9">
        <w:trPr>
          <w:trHeight w:val="235"/>
        </w:trPr>
        <w:tc>
          <w:tcPr>
            <w:tcW w:w="5634" w:type="dxa"/>
          </w:tcPr>
          <w:p w:rsidR="00203582" w:rsidRPr="00EC4F59" w:rsidRDefault="00203582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84" w:type="dxa"/>
          </w:tcPr>
          <w:p w:rsidR="00203582" w:rsidRPr="00EC4F59" w:rsidRDefault="00203582" w:rsidP="00794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8 класс</w:t>
            </w:r>
          </w:p>
          <w:p w:rsidR="00203582" w:rsidRPr="00EC4F59" w:rsidRDefault="00203582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2" w:type="dxa"/>
          </w:tcPr>
          <w:p w:rsidR="00203582" w:rsidRPr="00EC4F59" w:rsidRDefault="00203582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3582" w:rsidRPr="00EC4F59" w:rsidTr="00203582">
        <w:trPr>
          <w:trHeight w:val="223"/>
        </w:trPr>
        <w:tc>
          <w:tcPr>
            <w:tcW w:w="5634" w:type="dxa"/>
          </w:tcPr>
          <w:p w:rsidR="00203582" w:rsidRPr="00EC4F59" w:rsidRDefault="00203582" w:rsidP="00203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6284" w:type="dxa"/>
          </w:tcPr>
          <w:p w:rsidR="00203582" w:rsidRPr="00EC4F59" w:rsidRDefault="00203582" w:rsidP="00794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20.09</w:t>
            </w:r>
          </w:p>
        </w:tc>
        <w:tc>
          <w:tcPr>
            <w:tcW w:w="3142" w:type="dxa"/>
          </w:tcPr>
          <w:p w:rsidR="00203582" w:rsidRPr="00EC4F59" w:rsidRDefault="00203582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тест</w:t>
            </w:r>
          </w:p>
        </w:tc>
      </w:tr>
      <w:tr w:rsidR="00203582" w:rsidRPr="00EC4F59" w:rsidTr="00203582">
        <w:trPr>
          <w:trHeight w:val="457"/>
        </w:trPr>
        <w:tc>
          <w:tcPr>
            <w:tcW w:w="5634" w:type="dxa"/>
          </w:tcPr>
          <w:p w:rsidR="00203582" w:rsidRPr="00EC4F59" w:rsidRDefault="00203582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ОБЗР </w:t>
            </w:r>
          </w:p>
        </w:tc>
        <w:tc>
          <w:tcPr>
            <w:tcW w:w="6284" w:type="dxa"/>
          </w:tcPr>
          <w:p w:rsidR="00203582" w:rsidRPr="00EC4F59" w:rsidRDefault="00203582" w:rsidP="00203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28.09</w:t>
            </w:r>
          </w:p>
        </w:tc>
        <w:tc>
          <w:tcPr>
            <w:tcW w:w="3142" w:type="dxa"/>
          </w:tcPr>
          <w:p w:rsidR="00203582" w:rsidRPr="00EC4F59" w:rsidRDefault="00203582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Практическое занятие </w:t>
            </w:r>
          </w:p>
        </w:tc>
      </w:tr>
      <w:tr w:rsidR="00203582" w:rsidRPr="00EC4F59" w:rsidTr="002D7404">
        <w:trPr>
          <w:trHeight w:val="445"/>
        </w:trPr>
        <w:tc>
          <w:tcPr>
            <w:tcW w:w="5634" w:type="dxa"/>
          </w:tcPr>
          <w:p w:rsidR="00203582" w:rsidRPr="00EC4F59" w:rsidRDefault="00203582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6284" w:type="dxa"/>
          </w:tcPr>
          <w:p w:rsidR="00203582" w:rsidRPr="00EC4F59" w:rsidRDefault="00203582" w:rsidP="00794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9 класс</w:t>
            </w:r>
          </w:p>
          <w:p w:rsidR="00203582" w:rsidRPr="00EC4F59" w:rsidRDefault="00203582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3142" w:type="dxa"/>
          </w:tcPr>
          <w:p w:rsidR="00203582" w:rsidRPr="00EC4F59" w:rsidRDefault="00203582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</w:tr>
      <w:tr w:rsidR="00203582" w:rsidRPr="00EC4F59" w:rsidTr="00203582">
        <w:trPr>
          <w:trHeight w:val="457"/>
        </w:trPr>
        <w:tc>
          <w:tcPr>
            <w:tcW w:w="5634" w:type="dxa"/>
          </w:tcPr>
          <w:p w:rsidR="00203582" w:rsidRPr="00EC4F59" w:rsidRDefault="00203582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ОБЗР </w:t>
            </w:r>
          </w:p>
        </w:tc>
        <w:tc>
          <w:tcPr>
            <w:tcW w:w="6284" w:type="dxa"/>
          </w:tcPr>
          <w:p w:rsidR="00203582" w:rsidRDefault="00203582">
            <w:r w:rsidRPr="007876C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28.09</w:t>
            </w:r>
          </w:p>
        </w:tc>
        <w:tc>
          <w:tcPr>
            <w:tcW w:w="3142" w:type="dxa"/>
          </w:tcPr>
          <w:p w:rsidR="00203582" w:rsidRPr="00EC4F59" w:rsidRDefault="00203582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Практическое занятие</w:t>
            </w:r>
          </w:p>
        </w:tc>
      </w:tr>
    </w:tbl>
    <w:p w:rsidR="00C151B7" w:rsidRPr="00EC4F59" w:rsidRDefault="00C151B7" w:rsidP="00EC4F59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sectPr w:rsidR="00C151B7" w:rsidRPr="00EC4F59" w:rsidSect="00EC4F59">
      <w:pgSz w:w="16800" w:h="11900" w:orient="landscape"/>
      <w:pgMar w:top="709" w:right="567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6C1" w:rsidRDefault="00C336C1" w:rsidP="00256135">
      <w:pPr>
        <w:spacing w:after="0" w:line="240" w:lineRule="auto"/>
      </w:pPr>
      <w:r>
        <w:separator/>
      </w:r>
    </w:p>
  </w:endnote>
  <w:endnote w:type="continuationSeparator" w:id="1">
    <w:p w:rsidR="00C336C1" w:rsidRDefault="00C336C1" w:rsidP="0025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6C1" w:rsidRDefault="00C336C1" w:rsidP="00256135">
      <w:pPr>
        <w:spacing w:after="0" w:line="240" w:lineRule="auto"/>
      </w:pPr>
      <w:r>
        <w:separator/>
      </w:r>
    </w:p>
  </w:footnote>
  <w:footnote w:type="continuationSeparator" w:id="1">
    <w:p w:rsidR="00C336C1" w:rsidRDefault="00C336C1" w:rsidP="002561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A6B"/>
    <w:rsid w:val="00053FCD"/>
    <w:rsid w:val="00057713"/>
    <w:rsid w:val="00101E99"/>
    <w:rsid w:val="00115FAA"/>
    <w:rsid w:val="00171C41"/>
    <w:rsid w:val="00194187"/>
    <w:rsid w:val="001E3D99"/>
    <w:rsid w:val="00203582"/>
    <w:rsid w:val="00233AE6"/>
    <w:rsid w:val="00256135"/>
    <w:rsid w:val="002B3A6B"/>
    <w:rsid w:val="002F719A"/>
    <w:rsid w:val="003A35BC"/>
    <w:rsid w:val="003B4312"/>
    <w:rsid w:val="004075A7"/>
    <w:rsid w:val="00426F98"/>
    <w:rsid w:val="004F4F3E"/>
    <w:rsid w:val="00560852"/>
    <w:rsid w:val="00681642"/>
    <w:rsid w:val="006F3E67"/>
    <w:rsid w:val="00774340"/>
    <w:rsid w:val="008D25BE"/>
    <w:rsid w:val="008E2C99"/>
    <w:rsid w:val="00995EC3"/>
    <w:rsid w:val="00A522CC"/>
    <w:rsid w:val="00AB0A78"/>
    <w:rsid w:val="00AC1292"/>
    <w:rsid w:val="00AD2C64"/>
    <w:rsid w:val="00B335C3"/>
    <w:rsid w:val="00BC698D"/>
    <w:rsid w:val="00C151B7"/>
    <w:rsid w:val="00C336C1"/>
    <w:rsid w:val="00C45170"/>
    <w:rsid w:val="00CC4B50"/>
    <w:rsid w:val="00CC55FB"/>
    <w:rsid w:val="00CF5E50"/>
    <w:rsid w:val="00E861E8"/>
    <w:rsid w:val="00EC4F59"/>
    <w:rsid w:val="00F51FD2"/>
    <w:rsid w:val="00F56A94"/>
    <w:rsid w:val="00FA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B3A6B"/>
    <w:rPr>
      <w:b/>
      <w:bCs/>
      <w:color w:val="26282F"/>
    </w:rPr>
  </w:style>
  <w:style w:type="table" w:styleId="a4">
    <w:name w:val="Table Grid"/>
    <w:basedOn w:val="a1"/>
    <w:uiPriority w:val="39"/>
    <w:rsid w:val="00CF5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6F9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56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6135"/>
  </w:style>
  <w:style w:type="paragraph" w:styleId="a8">
    <w:name w:val="footer"/>
    <w:basedOn w:val="a"/>
    <w:link w:val="a9"/>
    <w:uiPriority w:val="99"/>
    <w:semiHidden/>
    <w:unhideWhenUsed/>
    <w:rsid w:val="00256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6135"/>
  </w:style>
  <w:style w:type="paragraph" w:styleId="aa">
    <w:name w:val="Balloon Text"/>
    <w:basedOn w:val="a"/>
    <w:link w:val="ab"/>
    <w:uiPriority w:val="99"/>
    <w:semiHidden/>
    <w:unhideWhenUsed/>
    <w:rsid w:val="00256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6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B3A6B"/>
    <w:rPr>
      <w:b/>
      <w:bCs/>
      <w:color w:val="26282F"/>
    </w:rPr>
  </w:style>
  <w:style w:type="table" w:styleId="a4">
    <w:name w:val="Table Grid"/>
    <w:basedOn w:val="a1"/>
    <w:uiPriority w:val="39"/>
    <w:rsid w:val="00CF5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6F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Пользователь Windows</cp:lastModifiedBy>
  <cp:revision>2</cp:revision>
  <cp:lastPrinted>2022-04-15T07:49:00Z</cp:lastPrinted>
  <dcterms:created xsi:type="dcterms:W3CDTF">2024-10-25T11:01:00Z</dcterms:created>
  <dcterms:modified xsi:type="dcterms:W3CDTF">2024-10-25T11:01:00Z</dcterms:modified>
</cp:coreProperties>
</file>